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CBF8DE5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bookmarkStart w:id="0" w:name="_Hlk106876843"/>
      <w:r w:rsidRPr="00DA64C7">
        <w:rPr>
          <w:rFonts w:asciiTheme="minorHAnsi" w:hAnsiTheme="minorHAnsi" w:cstheme="minorHAnsi"/>
          <w:b/>
          <w:bCs/>
          <w:sz w:val="44"/>
          <w:szCs w:val="44"/>
          <w:lang w:val="en-GB"/>
        </w:rPr>
        <w:t>RECOMMENDED SYLLABUS</w:t>
      </w:r>
    </w:p>
    <w:bookmarkEnd w:id="0"/>
    <w:p w14:paraId="6BB3665A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5C6A7491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7B06D1D6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4FAD05EA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3BC8AF8F" w14:textId="1500608B" w:rsidR="00322804" w:rsidRPr="00DA64C7" w:rsidRDefault="00322804" w:rsidP="00322804">
      <w:pPr>
        <w:jc w:val="center"/>
        <w:rPr>
          <w:rFonts w:asciiTheme="minorHAnsi" w:hAnsiTheme="minorHAnsi" w:cstheme="minorHAnsi"/>
          <w:b/>
          <w:bCs/>
          <w:lang w:val="en-GB"/>
        </w:rPr>
      </w:pPr>
      <w:bookmarkStart w:id="1" w:name="_Hlk106876858"/>
      <w:r w:rsidRPr="00DA64C7">
        <w:rPr>
          <w:rFonts w:asciiTheme="minorHAnsi" w:hAnsiTheme="minorHAnsi" w:cstheme="minorHAnsi"/>
          <w:b/>
          <w:bCs/>
          <w:sz w:val="32"/>
          <w:szCs w:val="32"/>
          <w:lang w:val="en-GB"/>
        </w:rPr>
        <w:t>2 lessons per week for 3</w:t>
      </w:r>
      <w:r w:rsidR="00890C6A">
        <w:rPr>
          <w:rFonts w:asciiTheme="minorHAnsi" w:hAnsiTheme="minorHAnsi" w:cstheme="minorHAnsi"/>
          <w:b/>
          <w:bCs/>
          <w:sz w:val="32"/>
          <w:szCs w:val="32"/>
          <w:lang w:val="en-GB"/>
        </w:rPr>
        <w:t>5</w:t>
      </w:r>
      <w:r w:rsidRPr="00DA64C7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weeks</w:t>
      </w:r>
    </w:p>
    <w:bookmarkEnd w:id="1"/>
    <w:p w14:paraId="1D03DAB7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37EA692F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36D20D96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33600158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05205C3F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457F971B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DA64C7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DA64C7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4AD4C5D1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5FB5C90D" w14:textId="0EB9015E" w:rsidR="00322804" w:rsidRPr="00DA64C7" w:rsidRDefault="00322804" w:rsidP="00322804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DA64C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 Starter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E00D91C" w14:textId="13E69422" w:rsidR="007D29D0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bookmarkStart w:id="2" w:name="_Hlk21689826"/>
    </w:p>
    <w:p w14:paraId="0FCD9500" w14:textId="77777777" w:rsidR="00137FA8" w:rsidRPr="007D29D0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519"/>
        <w:gridCol w:w="779"/>
        <w:gridCol w:w="1522"/>
        <w:gridCol w:w="1851"/>
        <w:gridCol w:w="2115"/>
        <w:gridCol w:w="2160"/>
        <w:gridCol w:w="1517"/>
        <w:gridCol w:w="1865"/>
        <w:gridCol w:w="1865"/>
      </w:tblGrid>
      <w:tr w:rsidR="00322804" w14:paraId="42CB3102" w14:textId="77777777" w:rsidTr="00EE7A6D">
        <w:trPr>
          <w:cantSplit/>
          <w:trHeight w:val="1134"/>
        </w:trPr>
        <w:tc>
          <w:tcPr>
            <w:tcW w:w="519" w:type="dxa"/>
            <w:textDirection w:val="tbRl"/>
            <w:vAlign w:val="center"/>
          </w:tcPr>
          <w:bookmarkEnd w:id="2"/>
          <w:p w14:paraId="6489BAEC" w14:textId="1FD5D87E" w:rsidR="00322804" w:rsidRPr="007A2F93" w:rsidRDefault="00322804" w:rsidP="0032280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Week</w:t>
            </w:r>
          </w:p>
        </w:tc>
        <w:tc>
          <w:tcPr>
            <w:tcW w:w="779" w:type="dxa"/>
            <w:textDirection w:val="tbRl"/>
            <w:vAlign w:val="center"/>
          </w:tcPr>
          <w:p w14:paraId="12D4DB8F" w14:textId="2D681DC9" w:rsidR="00322804" w:rsidRPr="007A2F93" w:rsidRDefault="00322804" w:rsidP="0032280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Lesson</w:t>
            </w:r>
          </w:p>
        </w:tc>
        <w:tc>
          <w:tcPr>
            <w:tcW w:w="1522" w:type="dxa"/>
          </w:tcPr>
          <w:p w14:paraId="0AF7BF0A" w14:textId="7F2C8456" w:rsidR="00322804" w:rsidRPr="007A2F93" w:rsidRDefault="00322804" w:rsidP="003228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Contents</w:t>
            </w:r>
          </w:p>
        </w:tc>
        <w:tc>
          <w:tcPr>
            <w:tcW w:w="1851" w:type="dxa"/>
          </w:tcPr>
          <w:p w14:paraId="5D689E0D" w14:textId="7CDE9655" w:rsidR="00322804" w:rsidRPr="007A2F93" w:rsidRDefault="00322804" w:rsidP="003228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15" w:type="dxa"/>
          </w:tcPr>
          <w:p w14:paraId="11843423" w14:textId="0E8F0B3D" w:rsidR="00322804" w:rsidRPr="007A2F93" w:rsidRDefault="00322804" w:rsidP="003228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160" w:type="dxa"/>
          </w:tcPr>
          <w:p w14:paraId="17D0ED45" w14:textId="704D1E4A" w:rsidR="00322804" w:rsidRPr="007A2F93" w:rsidRDefault="00322804" w:rsidP="003228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 (including passive vocabulary)</w:t>
            </w:r>
          </w:p>
        </w:tc>
        <w:tc>
          <w:tcPr>
            <w:tcW w:w="1517" w:type="dxa"/>
          </w:tcPr>
          <w:p w14:paraId="452B3FA4" w14:textId="02D91329" w:rsidR="00322804" w:rsidRPr="007A2F93" w:rsidRDefault="00322804" w:rsidP="003228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  <w:tc>
          <w:tcPr>
            <w:tcW w:w="3730" w:type="dxa"/>
            <w:gridSpan w:val="2"/>
          </w:tcPr>
          <w:p w14:paraId="27354CAC" w14:textId="6680B375" w:rsidR="00322804" w:rsidRPr="00875149" w:rsidRDefault="00322804" w:rsidP="003228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Key competencies</w:t>
            </w:r>
          </w:p>
        </w:tc>
      </w:tr>
      <w:tr w:rsidR="00322804" w14:paraId="2BDC40FA" w14:textId="77777777" w:rsidTr="004715F2">
        <w:trPr>
          <w:cantSplit/>
          <w:trHeight w:val="1134"/>
        </w:trPr>
        <w:tc>
          <w:tcPr>
            <w:tcW w:w="519" w:type="dxa"/>
          </w:tcPr>
          <w:p w14:paraId="6854BB8D" w14:textId="47EC5C35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79" w:type="dxa"/>
          </w:tcPr>
          <w:p w14:paraId="15ABF29B" w14:textId="5C583BDD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14:paraId="0086EABF" w14:textId="517FEF83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1851" w:type="dxa"/>
            <w:shd w:val="clear" w:color="auto" w:fill="auto"/>
          </w:tcPr>
          <w:p w14:paraId="52E84AF9" w14:textId="3EB031EC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course book and its components</w:t>
            </w:r>
          </w:p>
        </w:tc>
        <w:tc>
          <w:tcPr>
            <w:tcW w:w="2115" w:type="dxa"/>
            <w:shd w:val="clear" w:color="auto" w:fill="auto"/>
          </w:tcPr>
          <w:p w14:paraId="34910508" w14:textId="7777777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14:paraId="3A7AC94A" w14:textId="7777777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1388FD5E" w14:textId="78F4D2E0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</w:t>
            </w:r>
          </w:p>
        </w:tc>
        <w:tc>
          <w:tcPr>
            <w:tcW w:w="3730" w:type="dxa"/>
            <w:gridSpan w:val="2"/>
            <w:shd w:val="clear" w:color="auto" w:fill="auto"/>
          </w:tcPr>
          <w:p w14:paraId="096CBEB1" w14:textId="0B6F6FCA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322804" w:rsidRPr="00DA64C7" w14:paraId="50149B9C" w14:textId="77777777" w:rsidTr="00EC37E8">
        <w:tc>
          <w:tcPr>
            <w:tcW w:w="519" w:type="dxa"/>
            <w:shd w:val="clear" w:color="auto" w:fill="auto"/>
          </w:tcPr>
          <w:p w14:paraId="5E093F8C" w14:textId="77777777" w:rsidR="00322804" w:rsidRPr="00DA64C7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23D7BFCB" w14:textId="77777777" w:rsidR="00322804" w:rsidRPr="00DA64C7" w:rsidRDefault="00322804" w:rsidP="003228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7"/>
            <w:shd w:val="clear" w:color="auto" w:fill="FFFF00"/>
          </w:tcPr>
          <w:p w14:paraId="26E591BC" w14:textId="77777777" w:rsidR="00322804" w:rsidRPr="00DA64C7" w:rsidRDefault="00322804" w:rsidP="0032280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Hello</w:t>
            </w:r>
          </w:p>
        </w:tc>
      </w:tr>
      <w:tr w:rsidR="00322804" w14:paraId="0A22974C" w14:textId="77777777" w:rsidTr="004715F2">
        <w:tc>
          <w:tcPr>
            <w:tcW w:w="519" w:type="dxa"/>
          </w:tcPr>
          <w:p w14:paraId="3DB8295F" w14:textId="7777777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D17F5BB" w14:textId="7B60BAA4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22" w:type="dxa"/>
          </w:tcPr>
          <w:p w14:paraId="7B3AE710" w14:textId="056250C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51" w:type="dxa"/>
          </w:tcPr>
          <w:p w14:paraId="37CB53FC" w14:textId="5E000211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Greet and introduce oneself</w:t>
            </w:r>
          </w:p>
          <w:p w14:paraId="679A0E02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Inquire about one’s name</w:t>
            </w:r>
          </w:p>
          <w:p w14:paraId="1DBF52BE" w14:textId="4DF5DD7C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one’s well-being</w:t>
            </w:r>
          </w:p>
        </w:tc>
        <w:tc>
          <w:tcPr>
            <w:tcW w:w="2115" w:type="dxa"/>
          </w:tcPr>
          <w:p w14:paraId="79D70113" w14:textId="77777777" w:rsidR="00322804" w:rsidRDefault="00322804" w:rsidP="00322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your name?</w:t>
            </w:r>
          </w:p>
          <w:p w14:paraId="3AA7A9D6" w14:textId="77777777" w:rsidR="00322804" w:rsidRDefault="00322804" w:rsidP="00322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My name is …</w:t>
            </w:r>
          </w:p>
          <w:p w14:paraId="4F0E38C9" w14:textId="77777777" w:rsidR="00322804" w:rsidRDefault="00322804" w:rsidP="00322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…</w:t>
            </w:r>
          </w:p>
          <w:p w14:paraId="4A033C68" w14:textId="77777777" w:rsidR="00322804" w:rsidRDefault="00322804" w:rsidP="00322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Nice to meet you.</w:t>
            </w:r>
          </w:p>
          <w:p w14:paraId="5E4BA364" w14:textId="77777777" w:rsidR="00322804" w:rsidRDefault="00322804" w:rsidP="00322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are you?</w:t>
            </w:r>
          </w:p>
          <w:p w14:paraId="4FD5F54D" w14:textId="7CE5FA04" w:rsidR="00322804" w:rsidRPr="007A2F93" w:rsidRDefault="00322804" w:rsidP="00322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Fine, thank you.</w:t>
            </w:r>
          </w:p>
        </w:tc>
        <w:tc>
          <w:tcPr>
            <w:tcW w:w="2160" w:type="dxa"/>
          </w:tcPr>
          <w:p w14:paraId="5E30603D" w14:textId="7E581DC8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Hello, Hi, Goodbye, Bye</w:t>
            </w:r>
          </w:p>
        </w:tc>
        <w:tc>
          <w:tcPr>
            <w:tcW w:w="1517" w:type="dxa"/>
          </w:tcPr>
          <w:p w14:paraId="2AE91811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0E8F921" w14:textId="4B4D0D15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04AA08DC" w14:textId="52350319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322804" w14:paraId="49833614" w14:textId="77777777" w:rsidTr="004715F2">
        <w:tc>
          <w:tcPr>
            <w:tcW w:w="519" w:type="dxa"/>
          </w:tcPr>
          <w:p w14:paraId="30ED2670" w14:textId="5989C090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79" w:type="dxa"/>
          </w:tcPr>
          <w:p w14:paraId="14E85CC0" w14:textId="1A4BD6F4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22" w:type="dxa"/>
          </w:tcPr>
          <w:p w14:paraId="313ADEDC" w14:textId="3CD2AA84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5-7</w:t>
            </w:r>
          </w:p>
        </w:tc>
        <w:tc>
          <w:tcPr>
            <w:tcW w:w="1851" w:type="dxa"/>
          </w:tcPr>
          <w:p w14:paraId="3A845EBC" w14:textId="08352514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colours</w:t>
            </w:r>
          </w:p>
        </w:tc>
        <w:tc>
          <w:tcPr>
            <w:tcW w:w="2115" w:type="dxa"/>
          </w:tcPr>
          <w:p w14:paraId="6CB67335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What colour is it? </w:t>
            </w:r>
          </w:p>
          <w:p w14:paraId="033330B6" w14:textId="2244CC62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…</w:t>
            </w:r>
          </w:p>
        </w:tc>
        <w:tc>
          <w:tcPr>
            <w:tcW w:w="2160" w:type="dxa"/>
          </w:tcPr>
          <w:p w14:paraId="5DE0647F" w14:textId="0DCC61E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red, blue, yellow, green, brown, white, black, pink</w:t>
            </w:r>
          </w:p>
        </w:tc>
        <w:tc>
          <w:tcPr>
            <w:tcW w:w="1517" w:type="dxa"/>
          </w:tcPr>
          <w:p w14:paraId="24C03F2F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7C46B1" w14:textId="7E44C450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2EB0A3A8" w14:textId="516A303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322804" w14:paraId="4FBE2FA9" w14:textId="77777777" w:rsidTr="004715F2">
        <w:tc>
          <w:tcPr>
            <w:tcW w:w="519" w:type="dxa"/>
          </w:tcPr>
          <w:p w14:paraId="2A53BF56" w14:textId="3FAA5795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9E013DE" w14:textId="1BFF0363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14:paraId="54670C61" w14:textId="700C9F9C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8-10</w:t>
            </w:r>
          </w:p>
        </w:tc>
        <w:tc>
          <w:tcPr>
            <w:tcW w:w="1851" w:type="dxa"/>
          </w:tcPr>
          <w:p w14:paraId="7CA93399" w14:textId="3D18D70F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numbers 1-10</w:t>
            </w:r>
          </w:p>
          <w:p w14:paraId="1052D230" w14:textId="2C9D00AB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age</w:t>
            </w:r>
          </w:p>
        </w:tc>
        <w:tc>
          <w:tcPr>
            <w:tcW w:w="2115" w:type="dxa"/>
          </w:tcPr>
          <w:p w14:paraId="49F0DD02" w14:textId="293B03AC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old are you?</w:t>
            </w:r>
          </w:p>
          <w:p w14:paraId="545632F5" w14:textId="298B1BC2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+ number</w:t>
            </w:r>
          </w:p>
        </w:tc>
        <w:tc>
          <w:tcPr>
            <w:tcW w:w="2160" w:type="dxa"/>
          </w:tcPr>
          <w:p w14:paraId="09EDD1B3" w14:textId="522C4A96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one, two, three, four, five, six, seven, eight, nine, ten</w:t>
            </w:r>
          </w:p>
        </w:tc>
        <w:tc>
          <w:tcPr>
            <w:tcW w:w="1517" w:type="dxa"/>
          </w:tcPr>
          <w:p w14:paraId="2948A92E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927AB3" w14:textId="638F1CC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2579E11F" w14:textId="60138583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creativity</w:t>
            </w:r>
          </w:p>
        </w:tc>
      </w:tr>
      <w:tr w:rsidR="00322804" w14:paraId="585D5265" w14:textId="77777777" w:rsidTr="004715F2">
        <w:tc>
          <w:tcPr>
            <w:tcW w:w="519" w:type="dxa"/>
          </w:tcPr>
          <w:p w14:paraId="5BF039E3" w14:textId="14AD41F0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79" w:type="dxa"/>
          </w:tcPr>
          <w:p w14:paraId="29E9AEE1" w14:textId="0F2EDE49" w:rsidR="00322804" w:rsidRPr="007A2F93" w:rsidRDefault="00322804" w:rsidP="003228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2" w:type="dxa"/>
            <w:shd w:val="clear" w:color="auto" w:fill="auto"/>
          </w:tcPr>
          <w:p w14:paraId="44C8AC89" w14:textId="5767EB9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11-15</w:t>
            </w:r>
          </w:p>
          <w:p w14:paraId="04E6B96B" w14:textId="2DDA8681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</w:tcPr>
          <w:p w14:paraId="226402E2" w14:textId="71744DD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classroom language</w:t>
            </w:r>
          </w:p>
        </w:tc>
        <w:tc>
          <w:tcPr>
            <w:tcW w:w="2115" w:type="dxa"/>
          </w:tcPr>
          <w:p w14:paraId="02ACE972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Open your book</w:t>
            </w:r>
          </w:p>
          <w:p w14:paraId="71CF56BD" w14:textId="2099178F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Don’t close your book</w:t>
            </w:r>
          </w:p>
        </w:tc>
        <w:tc>
          <w:tcPr>
            <w:tcW w:w="2160" w:type="dxa"/>
          </w:tcPr>
          <w:p w14:paraId="3A3F8B2B" w14:textId="5220B91C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boy, girl, animal, sit down, stand up, open your book, close your book, come here, read the text, shout</w:t>
            </w:r>
          </w:p>
        </w:tc>
        <w:tc>
          <w:tcPr>
            <w:tcW w:w="1517" w:type="dxa"/>
          </w:tcPr>
          <w:p w14:paraId="5C21E31B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2CAC9DD" w14:textId="1B12589B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28AEE393" w14:textId="5E510B5E" w:rsidR="00322804" w:rsidRPr="00875149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322804" w:rsidRPr="00DA64C7" w14:paraId="42A75DA2" w14:textId="77777777" w:rsidTr="00EC37E8">
        <w:tc>
          <w:tcPr>
            <w:tcW w:w="519" w:type="dxa"/>
            <w:shd w:val="clear" w:color="auto" w:fill="auto"/>
          </w:tcPr>
          <w:p w14:paraId="670B0321" w14:textId="77777777" w:rsidR="00322804" w:rsidRPr="00DA64C7" w:rsidRDefault="00322804" w:rsidP="00EC37E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2C83F470" w14:textId="77777777" w:rsidR="00322804" w:rsidRPr="00DA64C7" w:rsidRDefault="00322804" w:rsidP="00EC37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7"/>
            <w:shd w:val="clear" w:color="auto" w:fill="FFFF00"/>
          </w:tcPr>
          <w:p w14:paraId="5D45324B" w14:textId="77777777" w:rsidR="00322804" w:rsidRPr="00DA64C7" w:rsidRDefault="00322804" w:rsidP="00EC37E8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1: My school</w:t>
            </w:r>
          </w:p>
        </w:tc>
      </w:tr>
      <w:tr w:rsidR="00322804" w14:paraId="7EDAE87A" w14:textId="77777777" w:rsidTr="004715F2">
        <w:tc>
          <w:tcPr>
            <w:tcW w:w="519" w:type="dxa"/>
          </w:tcPr>
          <w:p w14:paraId="3C4E4570" w14:textId="7E4E0843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1CAB673" w14:textId="644195DB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522" w:type="dxa"/>
          </w:tcPr>
          <w:p w14:paraId="78C62EAB" w14:textId="6DE08FB3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Song</w:t>
            </w:r>
          </w:p>
        </w:tc>
        <w:tc>
          <w:tcPr>
            <w:tcW w:w="1851" w:type="dxa"/>
          </w:tcPr>
          <w:p w14:paraId="65F94E9B" w14:textId="452731C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classroom objects</w:t>
            </w:r>
          </w:p>
        </w:tc>
        <w:tc>
          <w:tcPr>
            <w:tcW w:w="2115" w:type="dxa"/>
          </w:tcPr>
          <w:p w14:paraId="68000E8C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is a (chair).</w:t>
            </w:r>
          </w:p>
          <w:p w14:paraId="28496D26" w14:textId="7BB3073F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is an (apple).</w:t>
            </w:r>
          </w:p>
        </w:tc>
        <w:tc>
          <w:tcPr>
            <w:tcW w:w="2160" w:type="dxa"/>
          </w:tcPr>
          <w:p w14:paraId="23ED004E" w14:textId="0E058A6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computer, book, desk, chair, apple</w:t>
            </w:r>
          </w:p>
        </w:tc>
        <w:tc>
          <w:tcPr>
            <w:tcW w:w="1517" w:type="dxa"/>
          </w:tcPr>
          <w:p w14:paraId="28A3CFE5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6317E56" w14:textId="2F6B4E4C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43C88674" w14:textId="473A3696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creativity</w:t>
            </w:r>
          </w:p>
        </w:tc>
      </w:tr>
      <w:tr w:rsidR="00322804" w14:paraId="07D22F0B" w14:textId="77777777" w:rsidTr="004715F2">
        <w:tc>
          <w:tcPr>
            <w:tcW w:w="519" w:type="dxa"/>
          </w:tcPr>
          <w:p w14:paraId="6A394C48" w14:textId="55C73DB2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79" w:type="dxa"/>
          </w:tcPr>
          <w:p w14:paraId="33306131" w14:textId="431ED829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2" w:type="dxa"/>
          </w:tcPr>
          <w:p w14:paraId="620D5204" w14:textId="75B87A3B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Best friends</w:t>
            </w:r>
          </w:p>
        </w:tc>
        <w:tc>
          <w:tcPr>
            <w:tcW w:w="1851" w:type="dxa"/>
          </w:tcPr>
          <w:p w14:paraId="11693B33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classroom objects</w:t>
            </w:r>
          </w:p>
          <w:p w14:paraId="34104CA7" w14:textId="5E2F7630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yes/no questions about classroom objects</w:t>
            </w:r>
          </w:p>
        </w:tc>
        <w:tc>
          <w:tcPr>
            <w:tcW w:w="2115" w:type="dxa"/>
          </w:tcPr>
          <w:p w14:paraId="481E3AB9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it (a rubber)?</w:t>
            </w:r>
          </w:p>
          <w:p w14:paraId="30CF61EA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it is.</w:t>
            </w:r>
          </w:p>
          <w:p w14:paraId="17322DBE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it (an apple)?</w:t>
            </w:r>
          </w:p>
          <w:p w14:paraId="70597D67" w14:textId="3BC3DD55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it isn’t.</w:t>
            </w:r>
          </w:p>
        </w:tc>
        <w:tc>
          <w:tcPr>
            <w:tcW w:w="2160" w:type="dxa"/>
          </w:tcPr>
          <w:p w14:paraId="342CD759" w14:textId="7EE8650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rubber, pencil, pen, notebook, bag</w:t>
            </w:r>
          </w:p>
        </w:tc>
        <w:tc>
          <w:tcPr>
            <w:tcW w:w="1517" w:type="dxa"/>
          </w:tcPr>
          <w:p w14:paraId="50BA872D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4E3FC8" w14:textId="1EE09FB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4FF1BC50" w14:textId="661ED6D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322804" w14:paraId="27C4B3E3" w14:textId="77777777" w:rsidTr="004715F2">
        <w:tc>
          <w:tcPr>
            <w:tcW w:w="519" w:type="dxa"/>
          </w:tcPr>
          <w:p w14:paraId="737E8188" w14:textId="50B5BBD2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73C22F5" w14:textId="1157826D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2" w:type="dxa"/>
          </w:tcPr>
          <w:p w14:paraId="39160837" w14:textId="4A953755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Our world</w:t>
            </w:r>
          </w:p>
        </w:tc>
        <w:tc>
          <w:tcPr>
            <w:tcW w:w="1851" w:type="dxa"/>
          </w:tcPr>
          <w:p w14:paraId="30AA4F18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and objects</w:t>
            </w:r>
          </w:p>
          <w:p w14:paraId="1D45FF73" w14:textId="43FE7C5C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objects that are near us or at a distance from us</w:t>
            </w:r>
          </w:p>
        </w:tc>
        <w:tc>
          <w:tcPr>
            <w:tcW w:w="2115" w:type="dxa"/>
          </w:tcPr>
          <w:p w14:paraId="5B964DA9" w14:textId="6A6C77E6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this? It’s a (board).</w:t>
            </w:r>
          </w:p>
          <w:p w14:paraId="10477B23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that? It’s a (boat).</w:t>
            </w:r>
          </w:p>
          <w:p w14:paraId="21658D9C" w14:textId="0E34B175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This/That is a (laptop).</w:t>
            </w:r>
          </w:p>
        </w:tc>
        <w:tc>
          <w:tcPr>
            <w:tcW w:w="2160" w:type="dxa"/>
          </w:tcPr>
          <w:p w14:paraId="4FF6614D" w14:textId="575334A3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school, boat, board, laptop, bookcase</w:t>
            </w:r>
          </w:p>
        </w:tc>
        <w:tc>
          <w:tcPr>
            <w:tcW w:w="1517" w:type="dxa"/>
          </w:tcPr>
          <w:p w14:paraId="18E78237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9FFB9B0" w14:textId="047B25EA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2283724D" w14:textId="65B2278C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intercultural awareness</w:t>
            </w:r>
          </w:p>
        </w:tc>
      </w:tr>
      <w:tr w:rsidR="00322804" w14:paraId="5F4A41BA" w14:textId="77777777" w:rsidTr="004715F2">
        <w:tc>
          <w:tcPr>
            <w:tcW w:w="519" w:type="dxa"/>
          </w:tcPr>
          <w:p w14:paraId="60CD3CE8" w14:textId="5796C7A1" w:rsidR="00322804" w:rsidRPr="00AD4D8C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79" w:type="dxa"/>
          </w:tcPr>
          <w:p w14:paraId="3CA68A7D" w14:textId="653347CB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522" w:type="dxa"/>
          </w:tcPr>
          <w:p w14:paraId="5C1BC110" w14:textId="11616E98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Play and write</w:t>
            </w:r>
          </w:p>
        </w:tc>
        <w:tc>
          <w:tcPr>
            <w:tcW w:w="1851" w:type="dxa"/>
          </w:tcPr>
          <w:p w14:paraId="7563A834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plural number</w:t>
            </w:r>
          </w:p>
          <w:p w14:paraId="7BB136FC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objects</w:t>
            </w:r>
          </w:p>
          <w:p w14:paraId="2FCA72FB" w14:textId="7A49D4A8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objects that are near us or at a distance from us</w:t>
            </w:r>
          </w:p>
        </w:tc>
        <w:tc>
          <w:tcPr>
            <w:tcW w:w="2115" w:type="dxa"/>
          </w:tcPr>
          <w:p w14:paraId="6BCD954C" w14:textId="3A072092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These are (rulers).</w:t>
            </w:r>
          </w:p>
          <w:p w14:paraId="04A9DDCE" w14:textId="418193B2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Those are (umbrellas). </w:t>
            </w:r>
          </w:p>
        </w:tc>
        <w:tc>
          <w:tcPr>
            <w:tcW w:w="2160" w:type="dxa"/>
          </w:tcPr>
          <w:p w14:paraId="03AEDA6B" w14:textId="65E13A1C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whiteboard, ruler, umbrella, pencil case</w:t>
            </w:r>
          </w:p>
        </w:tc>
        <w:tc>
          <w:tcPr>
            <w:tcW w:w="1517" w:type="dxa"/>
          </w:tcPr>
          <w:p w14:paraId="7FE84DE1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FDDF49" w14:textId="0E009AEA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576BD7FF" w14:textId="7A05F900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creativity</w:t>
            </w:r>
          </w:p>
        </w:tc>
      </w:tr>
      <w:tr w:rsidR="00322804" w14:paraId="7B51C47C" w14:textId="77777777" w:rsidTr="004715F2">
        <w:tc>
          <w:tcPr>
            <w:tcW w:w="519" w:type="dxa"/>
          </w:tcPr>
          <w:p w14:paraId="4CB6CCA5" w14:textId="7777777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BD5A9A4" w14:textId="311A4CE8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522" w:type="dxa"/>
          </w:tcPr>
          <w:p w14:paraId="6ED9A7EE" w14:textId="1BD4AB36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CLIL &amp; Revision</w:t>
            </w:r>
          </w:p>
        </w:tc>
        <w:tc>
          <w:tcPr>
            <w:tcW w:w="1851" w:type="dxa"/>
          </w:tcPr>
          <w:p w14:paraId="2BD931F2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on maths</w:t>
            </w:r>
          </w:p>
          <w:p w14:paraId="0A3A4DDF" w14:textId="7257CD0A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numbers 11-20</w:t>
            </w:r>
          </w:p>
          <w:p w14:paraId="2F0C4DDF" w14:textId="21D279FA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061439F5" w14:textId="7777777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51002C97" w14:textId="5C4E5920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numbers 11-20</w:t>
            </w:r>
          </w:p>
        </w:tc>
        <w:tc>
          <w:tcPr>
            <w:tcW w:w="1517" w:type="dxa"/>
          </w:tcPr>
          <w:p w14:paraId="3E3BE991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EBB8CBA" w14:textId="1B7C45A8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4C127650" w14:textId="61BD66E1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322804" w14:paraId="47225055" w14:textId="77777777" w:rsidTr="004947CB">
        <w:tc>
          <w:tcPr>
            <w:tcW w:w="519" w:type="dxa"/>
          </w:tcPr>
          <w:p w14:paraId="2146F5D5" w14:textId="7B7E8A2F" w:rsidR="00322804" w:rsidRPr="007A2F93" w:rsidRDefault="00322804" w:rsidP="004947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79" w:type="dxa"/>
          </w:tcPr>
          <w:p w14:paraId="3A51A327" w14:textId="1E6DF5E1" w:rsidR="00322804" w:rsidRPr="007A2F93" w:rsidRDefault="00322804" w:rsidP="004947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522" w:type="dxa"/>
          </w:tcPr>
          <w:p w14:paraId="68ECE08A" w14:textId="77777777" w:rsidR="00322804" w:rsidRPr="007A2F93" w:rsidRDefault="00322804" w:rsidP="004947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1</w:t>
            </w:r>
          </w:p>
        </w:tc>
        <w:tc>
          <w:tcPr>
            <w:tcW w:w="1851" w:type="dxa"/>
          </w:tcPr>
          <w:p w14:paraId="626EF203" w14:textId="77777777" w:rsidR="00322804" w:rsidRDefault="00322804" w:rsidP="004947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55473BCC" w14:textId="77777777" w:rsidR="00322804" w:rsidRPr="007A2F93" w:rsidRDefault="00322804" w:rsidP="004947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28CDF1BA" w14:textId="77777777" w:rsidR="00322804" w:rsidRDefault="00322804" w:rsidP="004947CB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This is a/an…</w:t>
            </w:r>
          </w:p>
          <w:p w14:paraId="7FBF46A1" w14:textId="77777777" w:rsidR="00322804" w:rsidRDefault="00322804" w:rsidP="004947CB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Is it a/an…? Yes, it is./No, it isn’t.</w:t>
            </w:r>
          </w:p>
          <w:p w14:paraId="68059B6D" w14:textId="77777777" w:rsidR="00322804" w:rsidRDefault="00322804" w:rsidP="004947CB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What’s this/that? This/That is a….</w:t>
            </w:r>
          </w:p>
          <w:p w14:paraId="3A289810" w14:textId="77777777" w:rsidR="00322804" w:rsidRPr="007A2F93" w:rsidRDefault="00322804" w:rsidP="004947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These/Those are…</w:t>
            </w:r>
          </w:p>
        </w:tc>
        <w:tc>
          <w:tcPr>
            <w:tcW w:w="2160" w:type="dxa"/>
          </w:tcPr>
          <w:p w14:paraId="425E7421" w14:textId="77777777" w:rsidR="00322804" w:rsidRPr="007A2F93" w:rsidRDefault="00322804" w:rsidP="004947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notebook, pencil, apple, rubber, school, boat, bus, classroom, desk, board, teacher</w:t>
            </w:r>
          </w:p>
        </w:tc>
        <w:tc>
          <w:tcPr>
            <w:tcW w:w="1517" w:type="dxa"/>
          </w:tcPr>
          <w:p w14:paraId="3C99F96B" w14:textId="77777777" w:rsidR="00322804" w:rsidRPr="007A2F93" w:rsidRDefault="00322804" w:rsidP="004947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  <w:gridSpan w:val="2"/>
          </w:tcPr>
          <w:p w14:paraId="7A025921" w14:textId="77777777" w:rsidR="00322804" w:rsidRPr="007A2F93" w:rsidRDefault="00322804" w:rsidP="004947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intercultural awareness, cooperation</w:t>
            </w:r>
          </w:p>
        </w:tc>
      </w:tr>
      <w:tr w:rsidR="00322804" w14:paraId="66546A0E" w14:textId="77777777" w:rsidTr="004715F2">
        <w:tc>
          <w:tcPr>
            <w:tcW w:w="519" w:type="dxa"/>
          </w:tcPr>
          <w:p w14:paraId="33E925D4" w14:textId="408817EC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25CF2EF" w14:textId="70C86185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522" w:type="dxa"/>
          </w:tcPr>
          <w:p w14:paraId="12E08827" w14:textId="1815B702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4AD40507" w14:textId="59CC8AD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42D1B49C" w14:textId="30A5F37F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20AA110" w14:textId="16F7530B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CD194DD" w14:textId="1EF9A882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  <w:gridSpan w:val="2"/>
          </w:tcPr>
          <w:p w14:paraId="3F48C904" w14:textId="03D7D9FF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2804" w:rsidRPr="00DA64C7" w14:paraId="67DACB20" w14:textId="77777777" w:rsidTr="00EC37E8">
        <w:tc>
          <w:tcPr>
            <w:tcW w:w="519" w:type="dxa"/>
            <w:shd w:val="clear" w:color="auto" w:fill="auto"/>
          </w:tcPr>
          <w:p w14:paraId="3DE682E9" w14:textId="77777777" w:rsidR="00322804" w:rsidRPr="00DA64C7" w:rsidRDefault="00322804" w:rsidP="00EC37E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4F39035A" w14:textId="77777777" w:rsidR="00322804" w:rsidRPr="00DA64C7" w:rsidRDefault="00322804" w:rsidP="00EC37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7"/>
            <w:shd w:val="clear" w:color="auto" w:fill="FFFF00"/>
          </w:tcPr>
          <w:p w14:paraId="59428450" w14:textId="77777777" w:rsidR="00322804" w:rsidRPr="00DA64C7" w:rsidRDefault="00322804" w:rsidP="00EC37E8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2: My home</w:t>
            </w:r>
          </w:p>
        </w:tc>
      </w:tr>
      <w:tr w:rsidR="00322804" w14:paraId="2DDD17F3" w14:textId="77777777" w:rsidTr="004715F2">
        <w:tc>
          <w:tcPr>
            <w:tcW w:w="519" w:type="dxa"/>
          </w:tcPr>
          <w:p w14:paraId="4C6FD29E" w14:textId="0586C6F5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79" w:type="dxa"/>
          </w:tcPr>
          <w:p w14:paraId="78EFCDCA" w14:textId="715788B5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522" w:type="dxa"/>
          </w:tcPr>
          <w:p w14:paraId="22B6A8C8" w14:textId="520F7F84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Song</w:t>
            </w:r>
          </w:p>
        </w:tc>
        <w:tc>
          <w:tcPr>
            <w:tcW w:w="1851" w:type="dxa"/>
          </w:tcPr>
          <w:p w14:paraId="5475D7CC" w14:textId="18DF7B45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family members and friends</w:t>
            </w:r>
          </w:p>
        </w:tc>
        <w:tc>
          <w:tcPr>
            <w:tcW w:w="2115" w:type="dxa"/>
          </w:tcPr>
          <w:p w14:paraId="15FCDFE5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Who’s that?</w:t>
            </w:r>
          </w:p>
          <w:p w14:paraId="5FCC4EDB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my (father). His name is (Tom).</w:t>
            </w:r>
          </w:p>
          <w:p w14:paraId="47E49077" w14:textId="3A8A54AD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my (mother). Her name is (Lili).</w:t>
            </w:r>
          </w:p>
        </w:tc>
        <w:tc>
          <w:tcPr>
            <w:tcW w:w="2160" w:type="dxa"/>
          </w:tcPr>
          <w:p w14:paraId="2686F987" w14:textId="30C4B41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father/dad, mother/mum, sister, brother, friend</w:t>
            </w:r>
          </w:p>
        </w:tc>
        <w:tc>
          <w:tcPr>
            <w:tcW w:w="1517" w:type="dxa"/>
          </w:tcPr>
          <w:p w14:paraId="122E987E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1F70C8" w14:textId="209CC443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0836801A" w14:textId="75085F0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creativity</w:t>
            </w:r>
          </w:p>
        </w:tc>
      </w:tr>
      <w:tr w:rsidR="00322804" w14:paraId="0D7F028F" w14:textId="77777777" w:rsidTr="004715F2">
        <w:tc>
          <w:tcPr>
            <w:tcW w:w="519" w:type="dxa"/>
          </w:tcPr>
          <w:p w14:paraId="2E53F998" w14:textId="5AD57C3F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69B0592" w14:textId="03862810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2" w:type="dxa"/>
          </w:tcPr>
          <w:p w14:paraId="6431AB92" w14:textId="6E46AC80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Best friends</w:t>
            </w:r>
          </w:p>
        </w:tc>
        <w:tc>
          <w:tcPr>
            <w:tcW w:w="1851" w:type="dxa"/>
          </w:tcPr>
          <w:p w14:paraId="5FCDA9E5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rooms in a house</w:t>
            </w:r>
          </w:p>
          <w:p w14:paraId="608FF1B4" w14:textId="30CD23E5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location</w:t>
            </w:r>
          </w:p>
        </w:tc>
        <w:tc>
          <w:tcPr>
            <w:tcW w:w="2115" w:type="dxa"/>
          </w:tcPr>
          <w:p w14:paraId="008CB60D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in the (living room).</w:t>
            </w:r>
          </w:p>
          <w:p w14:paraId="1DD23036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You’re in the (garden).</w:t>
            </w:r>
          </w:p>
          <w:p w14:paraId="0D38754A" w14:textId="746FBB2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in the (bedroom).</w:t>
            </w:r>
          </w:p>
        </w:tc>
        <w:tc>
          <w:tcPr>
            <w:tcW w:w="2160" w:type="dxa"/>
          </w:tcPr>
          <w:p w14:paraId="49F844C4" w14:textId="6D05BA7A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bedroom, living room, bathroom, kitchen, garden, box</w:t>
            </w:r>
          </w:p>
        </w:tc>
        <w:tc>
          <w:tcPr>
            <w:tcW w:w="1517" w:type="dxa"/>
          </w:tcPr>
          <w:p w14:paraId="1ACAB4E3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472E579" w14:textId="6D8A21EF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56DA3DBB" w14:textId="73690D2F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322804" w14:paraId="04FBFA8B" w14:textId="77777777" w:rsidTr="004715F2">
        <w:trPr>
          <w:cantSplit/>
          <w:trHeight w:val="200"/>
        </w:trPr>
        <w:tc>
          <w:tcPr>
            <w:tcW w:w="519" w:type="dxa"/>
          </w:tcPr>
          <w:p w14:paraId="60F24968" w14:textId="1E8B526A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79" w:type="dxa"/>
          </w:tcPr>
          <w:p w14:paraId="49F716A3" w14:textId="52B7A19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522" w:type="dxa"/>
          </w:tcPr>
          <w:p w14:paraId="272C4EB9" w14:textId="529B9358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Our world</w:t>
            </w:r>
          </w:p>
        </w:tc>
        <w:tc>
          <w:tcPr>
            <w:tcW w:w="1851" w:type="dxa"/>
          </w:tcPr>
          <w:p w14:paraId="69D4CB13" w14:textId="43D45BE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describe occupations</w:t>
            </w:r>
          </w:p>
        </w:tc>
        <w:tc>
          <w:tcPr>
            <w:tcW w:w="2115" w:type="dxa"/>
          </w:tcPr>
          <w:p w14:paraId="1E17BF2D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He’s a (pilot).</w:t>
            </w:r>
          </w:p>
          <w:p w14:paraId="237F76C3" w14:textId="1E66B4D4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She’s a (doctor).</w:t>
            </w:r>
          </w:p>
        </w:tc>
        <w:tc>
          <w:tcPr>
            <w:tcW w:w="2160" w:type="dxa"/>
          </w:tcPr>
          <w:p w14:paraId="6BFBEF07" w14:textId="4A7E41A1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pilot, doctor, actor, student, teacher, plane</w:t>
            </w:r>
          </w:p>
        </w:tc>
        <w:tc>
          <w:tcPr>
            <w:tcW w:w="1517" w:type="dxa"/>
          </w:tcPr>
          <w:p w14:paraId="28F64DE1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0DD7BB" w14:textId="0C1666D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1D19E1E6" w14:textId="473E6A56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creativity, communication</w:t>
            </w:r>
          </w:p>
        </w:tc>
      </w:tr>
      <w:tr w:rsidR="00322804" w14:paraId="57F266EE" w14:textId="77777777" w:rsidTr="004715F2">
        <w:tc>
          <w:tcPr>
            <w:tcW w:w="519" w:type="dxa"/>
          </w:tcPr>
          <w:p w14:paraId="65D3CE26" w14:textId="7777777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99865D8" w14:textId="0827360D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522" w:type="dxa"/>
          </w:tcPr>
          <w:p w14:paraId="3687C15F" w14:textId="37849146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Play and write</w:t>
            </w:r>
          </w:p>
        </w:tc>
        <w:tc>
          <w:tcPr>
            <w:tcW w:w="1851" w:type="dxa"/>
          </w:tcPr>
          <w:p w14:paraId="42315FB9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furniture in a house</w:t>
            </w:r>
          </w:p>
          <w:p w14:paraId="475B723B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location</w:t>
            </w:r>
          </w:p>
          <w:p w14:paraId="1112324E" w14:textId="2B0AA71E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prepositions of place</w:t>
            </w:r>
          </w:p>
        </w:tc>
        <w:tc>
          <w:tcPr>
            <w:tcW w:w="2115" w:type="dxa"/>
          </w:tcPr>
          <w:p w14:paraId="2AB7B411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Where’s (Zippy)?</w:t>
            </w:r>
          </w:p>
          <w:p w14:paraId="05132BC3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 the (bed).</w:t>
            </w:r>
          </w:p>
          <w:p w14:paraId="35527C0D" w14:textId="529F7AC5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 the (sofa).</w:t>
            </w:r>
          </w:p>
          <w:p w14:paraId="0220972F" w14:textId="28795ADC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 the (box).</w:t>
            </w:r>
          </w:p>
        </w:tc>
        <w:tc>
          <w:tcPr>
            <w:tcW w:w="2160" w:type="dxa"/>
          </w:tcPr>
          <w:p w14:paraId="37548612" w14:textId="1090FCD6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bed, table, sofa, TV, lamp</w:t>
            </w:r>
          </w:p>
        </w:tc>
        <w:tc>
          <w:tcPr>
            <w:tcW w:w="1517" w:type="dxa"/>
          </w:tcPr>
          <w:p w14:paraId="43D8C706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A82986" w14:textId="6E580339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0E4DC104" w14:textId="5D061978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creativity, communication</w:t>
            </w:r>
          </w:p>
        </w:tc>
      </w:tr>
      <w:tr w:rsidR="00322804" w14:paraId="130F5255" w14:textId="77777777" w:rsidTr="004715F2">
        <w:tc>
          <w:tcPr>
            <w:tcW w:w="519" w:type="dxa"/>
          </w:tcPr>
          <w:p w14:paraId="606BE515" w14:textId="61E562D4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79" w:type="dxa"/>
          </w:tcPr>
          <w:p w14:paraId="26403A23" w14:textId="3D1FE7D1" w:rsidR="00322804" w:rsidRPr="003B747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1522" w:type="dxa"/>
          </w:tcPr>
          <w:p w14:paraId="09030C96" w14:textId="0EE67982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CLIL &amp; Revision</w:t>
            </w:r>
          </w:p>
        </w:tc>
        <w:tc>
          <w:tcPr>
            <w:tcW w:w="1851" w:type="dxa"/>
          </w:tcPr>
          <w:p w14:paraId="632FD94E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social studies</w:t>
            </w:r>
          </w:p>
          <w:p w14:paraId="795D8505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Become familiar with different types of houses around the world</w:t>
            </w:r>
          </w:p>
          <w:p w14:paraId="55068EFD" w14:textId="27EE3B16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77A85819" w14:textId="0C6F0684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048AF45" w14:textId="48EB95BA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igloo, yurt, hut, snow</w:t>
            </w:r>
          </w:p>
        </w:tc>
        <w:tc>
          <w:tcPr>
            <w:tcW w:w="1517" w:type="dxa"/>
          </w:tcPr>
          <w:p w14:paraId="4E00B4AB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78AB07" w14:textId="0C1FED19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634617E3" w14:textId="59C081EA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intercultural awareness</w:t>
            </w:r>
          </w:p>
        </w:tc>
      </w:tr>
      <w:tr w:rsidR="00322804" w14:paraId="4216EB98" w14:textId="77777777" w:rsidTr="004715F2">
        <w:tc>
          <w:tcPr>
            <w:tcW w:w="519" w:type="dxa"/>
          </w:tcPr>
          <w:p w14:paraId="1A8D714B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F40151A" w14:textId="6AD0AA29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522" w:type="dxa"/>
          </w:tcPr>
          <w:p w14:paraId="18764B88" w14:textId="378C6706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1</w:t>
            </w:r>
          </w:p>
        </w:tc>
        <w:tc>
          <w:tcPr>
            <w:tcW w:w="1851" w:type="dxa"/>
          </w:tcPr>
          <w:p w14:paraId="0B316BC7" w14:textId="77777777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to a story and read for pleasure</w:t>
            </w:r>
          </w:p>
          <w:p w14:paraId="0D3C6605" w14:textId="6ACF5D73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6122777A" w14:textId="7777777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24E5CDD" w14:textId="7777777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FD79DEA" w14:textId="77777777" w:rsidR="00322804" w:rsidRPr="007A2F93" w:rsidRDefault="00322804" w:rsidP="003228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134D4016" w14:textId="4DD1FEF0" w:rsidR="00322804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15A04F82" w14:textId="7257B902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creativity, personal and social responsibility, cooperation</w:t>
            </w:r>
          </w:p>
        </w:tc>
      </w:tr>
      <w:tr w:rsidR="00322804" w14:paraId="0BFC1638" w14:textId="77777777" w:rsidTr="009A4D71">
        <w:tc>
          <w:tcPr>
            <w:tcW w:w="519" w:type="dxa"/>
          </w:tcPr>
          <w:p w14:paraId="244DCB0D" w14:textId="70DBAA7D" w:rsidR="00322804" w:rsidRPr="007A2F93" w:rsidRDefault="00523143" w:rsidP="009A4D7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79" w:type="dxa"/>
          </w:tcPr>
          <w:p w14:paraId="57738172" w14:textId="4B266D8C" w:rsidR="00322804" w:rsidRPr="007A2F93" w:rsidRDefault="00523143" w:rsidP="009A4D7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1522" w:type="dxa"/>
          </w:tcPr>
          <w:p w14:paraId="16E499B3" w14:textId="77777777" w:rsidR="00322804" w:rsidRPr="007A2F93" w:rsidRDefault="00322804" w:rsidP="009A4D7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2</w:t>
            </w:r>
          </w:p>
        </w:tc>
        <w:tc>
          <w:tcPr>
            <w:tcW w:w="1851" w:type="dxa"/>
          </w:tcPr>
          <w:p w14:paraId="3DFE9C72" w14:textId="77777777" w:rsidR="00322804" w:rsidRDefault="00322804" w:rsidP="009A4D7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Give the opportunity to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elaborate on the topic of the module</w:t>
            </w:r>
          </w:p>
          <w:p w14:paraId="6BC4A0F2" w14:textId="77777777" w:rsidR="00322804" w:rsidRPr="007A2F93" w:rsidRDefault="00322804" w:rsidP="009A4D7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715F5474" w14:textId="77777777" w:rsidR="00322804" w:rsidRDefault="00322804" w:rsidP="009A4D71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lastRenderedPageBreak/>
              <w:t>Who’s that? It’s my…</w:t>
            </w:r>
          </w:p>
          <w:p w14:paraId="7137DFBF" w14:textId="77777777" w:rsidR="00322804" w:rsidRDefault="00322804" w:rsidP="009A4D71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I’m/You’re/It’s in the…</w:t>
            </w:r>
          </w:p>
          <w:p w14:paraId="078F9B1A" w14:textId="77777777" w:rsidR="00322804" w:rsidRDefault="00322804" w:rsidP="009A4D71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He’s/She’s a…</w:t>
            </w:r>
          </w:p>
          <w:p w14:paraId="2B3DD989" w14:textId="77777777" w:rsidR="00322804" w:rsidRPr="007A2F93" w:rsidRDefault="00322804" w:rsidP="009A4D7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lastRenderedPageBreak/>
              <w:t>Where’s…? On/In/Under the…</w:t>
            </w:r>
          </w:p>
        </w:tc>
        <w:tc>
          <w:tcPr>
            <w:tcW w:w="2160" w:type="dxa"/>
          </w:tcPr>
          <w:p w14:paraId="7ECF333C" w14:textId="77777777" w:rsidR="00322804" w:rsidRPr="007A2F93" w:rsidRDefault="00322804" w:rsidP="009A4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lastRenderedPageBreak/>
              <w:t>living room, garden, box, jobs, artist, painter, film, colour</w:t>
            </w:r>
          </w:p>
        </w:tc>
        <w:tc>
          <w:tcPr>
            <w:tcW w:w="1517" w:type="dxa"/>
          </w:tcPr>
          <w:p w14:paraId="49DAFC5A" w14:textId="77777777" w:rsidR="00322804" w:rsidRPr="007A2F93" w:rsidRDefault="00322804" w:rsidP="009A4D7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  <w:gridSpan w:val="2"/>
          </w:tcPr>
          <w:p w14:paraId="710FF377" w14:textId="5FD25AB1" w:rsidR="00322804" w:rsidRPr="007A2F93" w:rsidRDefault="00322804" w:rsidP="009A4D7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creativity, cooperation</w:t>
            </w:r>
          </w:p>
        </w:tc>
      </w:tr>
      <w:tr w:rsidR="00322804" w14:paraId="6C14CF2E" w14:textId="77777777" w:rsidTr="004715F2">
        <w:tc>
          <w:tcPr>
            <w:tcW w:w="519" w:type="dxa"/>
          </w:tcPr>
          <w:p w14:paraId="0F0CA4BC" w14:textId="2E631FA4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318829B" w14:textId="4ADE0C1F" w:rsidR="00322804" w:rsidRPr="007A2F93" w:rsidRDefault="00523143" w:rsidP="003228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522" w:type="dxa"/>
          </w:tcPr>
          <w:p w14:paraId="0E576B00" w14:textId="33E9CDC4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4AB087B0" w14:textId="0F058A56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7152369D" w14:textId="7777777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7A061067" w14:textId="7777777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5B04ADC" w14:textId="1904503B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  <w:gridSpan w:val="2"/>
          </w:tcPr>
          <w:p w14:paraId="6734B51C" w14:textId="77777777" w:rsidR="00322804" w:rsidRPr="007A2F93" w:rsidRDefault="00322804" w:rsidP="0032280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C64E0" w:rsidRPr="00DA64C7" w14:paraId="75A74144" w14:textId="77777777" w:rsidTr="00EC37E8">
        <w:tc>
          <w:tcPr>
            <w:tcW w:w="519" w:type="dxa"/>
            <w:shd w:val="clear" w:color="auto" w:fill="auto"/>
          </w:tcPr>
          <w:p w14:paraId="377969E1" w14:textId="77777777" w:rsidR="002C64E0" w:rsidRPr="00DA64C7" w:rsidRDefault="002C64E0" w:rsidP="00EC37E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47DF9DC7" w14:textId="77777777" w:rsidR="002C64E0" w:rsidRPr="00DA64C7" w:rsidRDefault="002C64E0" w:rsidP="00EC37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7"/>
            <w:shd w:val="clear" w:color="auto" w:fill="FFFF00"/>
          </w:tcPr>
          <w:p w14:paraId="68B4A83E" w14:textId="77777777" w:rsidR="002C64E0" w:rsidRPr="00DA64C7" w:rsidRDefault="002C64E0" w:rsidP="00EC37E8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3: My world</w:t>
            </w:r>
          </w:p>
        </w:tc>
      </w:tr>
      <w:tr w:rsidR="00523143" w14:paraId="73695D7E" w14:textId="77777777" w:rsidTr="004715F2">
        <w:tc>
          <w:tcPr>
            <w:tcW w:w="519" w:type="dxa"/>
          </w:tcPr>
          <w:p w14:paraId="60652BAF" w14:textId="6F96079A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779" w:type="dxa"/>
          </w:tcPr>
          <w:p w14:paraId="2449D03D" w14:textId="565FAF72" w:rsidR="00523143" w:rsidRPr="007A2F93" w:rsidRDefault="00523143" w:rsidP="0052314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522" w:type="dxa"/>
          </w:tcPr>
          <w:p w14:paraId="3EC66AB5" w14:textId="4FFC0500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Song</w:t>
            </w:r>
          </w:p>
        </w:tc>
        <w:tc>
          <w:tcPr>
            <w:tcW w:w="1851" w:type="dxa"/>
          </w:tcPr>
          <w:p w14:paraId="23F616B5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feelings</w:t>
            </w:r>
          </w:p>
          <w:p w14:paraId="5CF88495" w14:textId="1E9292F1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physical appearance</w:t>
            </w:r>
          </w:p>
        </w:tc>
        <w:tc>
          <w:tcPr>
            <w:tcW w:w="2115" w:type="dxa"/>
          </w:tcPr>
          <w:p w14:paraId="160AF03A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he/she/it (tall)?</w:t>
            </w:r>
          </w:p>
          <w:p w14:paraId="0D5C52B6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is.</w:t>
            </w:r>
          </w:p>
          <w:p w14:paraId="4503385F" w14:textId="2C46F013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he/she/it isn’t.</w:t>
            </w:r>
          </w:p>
        </w:tc>
        <w:tc>
          <w:tcPr>
            <w:tcW w:w="2160" w:type="dxa"/>
          </w:tcPr>
          <w:p w14:paraId="27967219" w14:textId="68B86B2B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happy, sad, tall, short, fat, thin, cat</w:t>
            </w:r>
          </w:p>
        </w:tc>
        <w:tc>
          <w:tcPr>
            <w:tcW w:w="1517" w:type="dxa"/>
          </w:tcPr>
          <w:p w14:paraId="248B04AE" w14:textId="77777777" w:rsidR="00523143" w:rsidRPr="007A2F93" w:rsidRDefault="00523143" w:rsidP="00523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1A3FDE6" w14:textId="043F4FF8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1B505213" w14:textId="487D9D84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523143" w14:paraId="4EEEBD41" w14:textId="77777777" w:rsidTr="000966C4">
        <w:tc>
          <w:tcPr>
            <w:tcW w:w="519" w:type="dxa"/>
          </w:tcPr>
          <w:p w14:paraId="1A27B505" w14:textId="25393492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0583C3D" w14:textId="6F72CA60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522" w:type="dxa"/>
          </w:tcPr>
          <w:p w14:paraId="540BA535" w14:textId="71C3A790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Best friends</w:t>
            </w:r>
          </w:p>
        </w:tc>
        <w:tc>
          <w:tcPr>
            <w:tcW w:w="1851" w:type="dxa"/>
          </w:tcPr>
          <w:p w14:paraId="40E4E2CD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physical appearance</w:t>
            </w:r>
          </w:p>
          <w:p w14:paraId="5DCDD32C" w14:textId="44CDAAAA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objects</w:t>
            </w:r>
          </w:p>
        </w:tc>
        <w:tc>
          <w:tcPr>
            <w:tcW w:w="2115" w:type="dxa"/>
          </w:tcPr>
          <w:p w14:paraId="3B5112C6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We/You/They are (funny).</w:t>
            </w:r>
          </w:p>
          <w:p w14:paraId="5E235A0D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we/you/they (tall)?</w:t>
            </w:r>
          </w:p>
          <w:p w14:paraId="10F6296D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we/you/they are.</w:t>
            </w:r>
          </w:p>
          <w:p w14:paraId="3C2B1CF2" w14:textId="0583D2D9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we/you/they aren’t.</w:t>
            </w:r>
          </w:p>
        </w:tc>
        <w:tc>
          <w:tcPr>
            <w:tcW w:w="2160" w:type="dxa"/>
            <w:shd w:val="clear" w:color="auto" w:fill="auto"/>
          </w:tcPr>
          <w:p w14:paraId="5D024136" w14:textId="3F66C20A" w:rsidR="00523143" w:rsidRPr="000966C4" w:rsidRDefault="00523143" w:rsidP="0052314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big, small, new, old, funny, glasses</w:t>
            </w:r>
          </w:p>
        </w:tc>
        <w:tc>
          <w:tcPr>
            <w:tcW w:w="1517" w:type="dxa"/>
          </w:tcPr>
          <w:p w14:paraId="31921BB2" w14:textId="77777777" w:rsidR="00523143" w:rsidRPr="007A2F93" w:rsidRDefault="00523143" w:rsidP="00523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A8C9187" w14:textId="4D3D53A1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3DB7CAE0" w14:textId="1B7FFC60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creativity</w:t>
            </w:r>
          </w:p>
        </w:tc>
      </w:tr>
      <w:tr w:rsidR="00523143" w14:paraId="33919DE1" w14:textId="77777777" w:rsidTr="000966C4">
        <w:tc>
          <w:tcPr>
            <w:tcW w:w="519" w:type="dxa"/>
          </w:tcPr>
          <w:p w14:paraId="37DF4433" w14:textId="68C381A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79" w:type="dxa"/>
          </w:tcPr>
          <w:p w14:paraId="0B482D5A" w14:textId="77066F54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2" w:type="dxa"/>
          </w:tcPr>
          <w:p w14:paraId="6B007A7C" w14:textId="76A7F3C1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Our world</w:t>
            </w:r>
          </w:p>
        </w:tc>
        <w:tc>
          <w:tcPr>
            <w:tcW w:w="1851" w:type="dxa"/>
          </w:tcPr>
          <w:p w14:paraId="2407F4E6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animals</w:t>
            </w:r>
          </w:p>
          <w:p w14:paraId="0C67C802" w14:textId="7F3366C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ability and lack of ability</w:t>
            </w:r>
          </w:p>
        </w:tc>
        <w:tc>
          <w:tcPr>
            <w:tcW w:w="2115" w:type="dxa"/>
          </w:tcPr>
          <w:p w14:paraId="2311B80A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/ You / He / She / It / We / You / They can swim.</w:t>
            </w:r>
          </w:p>
          <w:p w14:paraId="4B188536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/ You / He / She / It / We / You / They can’t swim.</w:t>
            </w:r>
          </w:p>
          <w:p w14:paraId="0470AA01" w14:textId="256B6D9F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can’t = cannot</w:t>
            </w:r>
          </w:p>
        </w:tc>
        <w:tc>
          <w:tcPr>
            <w:tcW w:w="2160" w:type="dxa"/>
            <w:shd w:val="clear" w:color="auto" w:fill="auto"/>
          </w:tcPr>
          <w:p w14:paraId="7136A175" w14:textId="3718892D" w:rsidR="00523143" w:rsidRPr="006842FE" w:rsidRDefault="00523143" w:rsidP="00523143">
            <w:pPr>
              <w:rPr>
                <w:rFonts w:asciiTheme="minorHAnsi" w:hAnsiTheme="minorHAnsi" w:cstheme="minorHAnsi"/>
              </w:rPr>
            </w:pPr>
            <w:r w:rsidRPr="006842FE">
              <w:rPr>
                <w:rFonts w:asciiTheme="minorHAnsi" w:hAnsiTheme="minorHAnsi" w:cstheme="minorHAnsi"/>
                <w:sz w:val="20"/>
                <w:szCs w:val="20"/>
              </w:rPr>
              <w:t>dance, talk, fly, swim, bird, dog, elephant</w:t>
            </w:r>
          </w:p>
        </w:tc>
        <w:tc>
          <w:tcPr>
            <w:tcW w:w="1517" w:type="dxa"/>
          </w:tcPr>
          <w:p w14:paraId="40219203" w14:textId="77777777" w:rsidR="00523143" w:rsidRPr="007A2F93" w:rsidRDefault="00523143" w:rsidP="00523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DCEF14" w14:textId="1A6805EB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51CCA98E" w14:textId="11091085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creativity, critical thinking, communication</w:t>
            </w:r>
          </w:p>
        </w:tc>
      </w:tr>
      <w:tr w:rsidR="00523143" w14:paraId="7C94DFBF" w14:textId="77777777" w:rsidTr="004715F2">
        <w:tc>
          <w:tcPr>
            <w:tcW w:w="519" w:type="dxa"/>
          </w:tcPr>
          <w:p w14:paraId="74628CCA" w14:textId="634E8560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3C0093D" w14:textId="5C0CF5BA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2" w:type="dxa"/>
          </w:tcPr>
          <w:p w14:paraId="792F1357" w14:textId="4A2C79B0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Play and write</w:t>
            </w:r>
          </w:p>
        </w:tc>
        <w:tc>
          <w:tcPr>
            <w:tcW w:w="1851" w:type="dxa"/>
          </w:tcPr>
          <w:p w14:paraId="6ADF58CF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actions</w:t>
            </w:r>
          </w:p>
          <w:p w14:paraId="1E05FAED" w14:textId="46238801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ability / lack of ability</w:t>
            </w:r>
          </w:p>
        </w:tc>
        <w:tc>
          <w:tcPr>
            <w:tcW w:w="2115" w:type="dxa"/>
          </w:tcPr>
          <w:p w14:paraId="6E06D77E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 you (spell pencil)?</w:t>
            </w:r>
          </w:p>
          <w:p w14:paraId="6678158F" w14:textId="69153DE9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can. / No, I can’t.</w:t>
            </w:r>
          </w:p>
        </w:tc>
        <w:tc>
          <w:tcPr>
            <w:tcW w:w="2160" w:type="dxa"/>
          </w:tcPr>
          <w:p w14:paraId="27E00962" w14:textId="79AE0CA6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spell, count, jump, run, sing, draw</w:t>
            </w:r>
          </w:p>
        </w:tc>
        <w:tc>
          <w:tcPr>
            <w:tcW w:w="1517" w:type="dxa"/>
          </w:tcPr>
          <w:p w14:paraId="0580510D" w14:textId="77777777" w:rsidR="00523143" w:rsidRPr="007A2F93" w:rsidRDefault="00523143" w:rsidP="00523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4C6CC" w14:textId="26B206E9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75DB63E9" w14:textId="4D71FA95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cooperation, creativity</w:t>
            </w:r>
          </w:p>
        </w:tc>
      </w:tr>
      <w:tr w:rsidR="00523143" w14:paraId="540727E1" w14:textId="77777777" w:rsidTr="004715F2">
        <w:tc>
          <w:tcPr>
            <w:tcW w:w="519" w:type="dxa"/>
          </w:tcPr>
          <w:p w14:paraId="76589732" w14:textId="727D60BE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779" w:type="dxa"/>
          </w:tcPr>
          <w:p w14:paraId="3FAD6043" w14:textId="25BEA794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1522" w:type="dxa"/>
          </w:tcPr>
          <w:p w14:paraId="7952B0FE" w14:textId="23CA1DD9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CLIL &amp; Revision</w:t>
            </w:r>
          </w:p>
        </w:tc>
        <w:tc>
          <w:tcPr>
            <w:tcW w:w="1851" w:type="dxa"/>
          </w:tcPr>
          <w:p w14:paraId="722DD2CD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music</w:t>
            </w:r>
          </w:p>
          <w:p w14:paraId="6113CE2E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Identify musical instruments</w:t>
            </w:r>
          </w:p>
          <w:p w14:paraId="745D0B7D" w14:textId="18110C5B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308EA722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BAE8C68" w14:textId="086F817C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play the piano, guitar, violin, cello, trumpet</w:t>
            </w:r>
          </w:p>
        </w:tc>
        <w:tc>
          <w:tcPr>
            <w:tcW w:w="1517" w:type="dxa"/>
          </w:tcPr>
          <w:p w14:paraId="5D506F12" w14:textId="77777777" w:rsidR="00523143" w:rsidRPr="007A2F93" w:rsidRDefault="00523143" w:rsidP="00523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24D4F72" w14:textId="71C1E4D8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0AED7DFE" w14:textId="1E8BB94E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intercultural awareness, creativity</w:t>
            </w:r>
          </w:p>
        </w:tc>
      </w:tr>
      <w:tr w:rsidR="00523143" w14:paraId="261DEF32" w14:textId="77777777" w:rsidTr="00436A30">
        <w:tc>
          <w:tcPr>
            <w:tcW w:w="519" w:type="dxa"/>
          </w:tcPr>
          <w:p w14:paraId="31EBB629" w14:textId="4F08BC15" w:rsidR="00523143" w:rsidRPr="007A2F93" w:rsidRDefault="00523143" w:rsidP="00436A3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AB80FC6" w14:textId="3C597B38" w:rsidR="00523143" w:rsidRPr="007A2F93" w:rsidRDefault="00523143" w:rsidP="00436A3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1522" w:type="dxa"/>
          </w:tcPr>
          <w:p w14:paraId="74485965" w14:textId="77777777" w:rsidR="00523143" w:rsidRPr="007A2F93" w:rsidRDefault="00523143" w:rsidP="00436A3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3</w:t>
            </w:r>
          </w:p>
        </w:tc>
        <w:tc>
          <w:tcPr>
            <w:tcW w:w="1851" w:type="dxa"/>
          </w:tcPr>
          <w:p w14:paraId="3F01DD6C" w14:textId="77777777" w:rsidR="00523143" w:rsidRDefault="00523143" w:rsidP="00436A3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4598481C" w14:textId="77777777" w:rsidR="00523143" w:rsidRPr="007A2F93" w:rsidRDefault="00523143" w:rsidP="00436A3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7E1325C5" w14:textId="77777777" w:rsidR="00523143" w:rsidRDefault="00523143" w:rsidP="00436A30">
            <w:pPr>
              <w:autoSpaceDE w:val="0"/>
              <w:autoSpaceDN w:val="0"/>
              <w:adjustRightInd w:val="0"/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The verb </w:t>
            </w:r>
            <w:r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>be</w:t>
            </w:r>
          </w:p>
          <w:p w14:paraId="3F9D0155" w14:textId="77777777" w:rsidR="00523143" w:rsidRPr="007A2F93" w:rsidRDefault="00523143" w:rsidP="00436A3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The verb </w:t>
            </w:r>
            <w:r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>can</w:t>
            </w:r>
          </w:p>
        </w:tc>
        <w:tc>
          <w:tcPr>
            <w:tcW w:w="2160" w:type="dxa"/>
          </w:tcPr>
          <w:p w14:paraId="05490302" w14:textId="77777777" w:rsidR="00523143" w:rsidRPr="007A2F93" w:rsidRDefault="00523143" w:rsidP="00436A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tall, short, thin, funny, pilot, actor, play the guitar, play the piano, draw, fly a plane, think, robot, play music, smart</w:t>
            </w:r>
          </w:p>
        </w:tc>
        <w:tc>
          <w:tcPr>
            <w:tcW w:w="1517" w:type="dxa"/>
          </w:tcPr>
          <w:p w14:paraId="266F220A" w14:textId="77777777" w:rsidR="00523143" w:rsidRPr="007A2F93" w:rsidRDefault="00523143" w:rsidP="00436A3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  <w:gridSpan w:val="2"/>
          </w:tcPr>
          <w:p w14:paraId="1079A790" w14:textId="77777777" w:rsidR="00523143" w:rsidRPr="007A2F93" w:rsidRDefault="00523143" w:rsidP="00436A3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tanulás kompetenciái, kommunikációs kompetenciák, kreatív alkotás, </w:t>
            </w:r>
          </w:p>
        </w:tc>
      </w:tr>
      <w:tr w:rsidR="00523143" w14:paraId="19A24387" w14:textId="77777777" w:rsidTr="004715F2">
        <w:tc>
          <w:tcPr>
            <w:tcW w:w="519" w:type="dxa"/>
          </w:tcPr>
          <w:p w14:paraId="3191BBD4" w14:textId="3A1E0B88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79" w:type="dxa"/>
          </w:tcPr>
          <w:p w14:paraId="3EDF8CBB" w14:textId="66533A94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1522" w:type="dxa"/>
          </w:tcPr>
          <w:p w14:paraId="2126BE2C" w14:textId="02498EC0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665A6876" w14:textId="2E6AC1F6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356665D6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45D9CF5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065B3128" w14:textId="19BD3F0E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  <w:gridSpan w:val="2"/>
          </w:tcPr>
          <w:p w14:paraId="73799050" w14:textId="0C28C6F1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23143" w:rsidRPr="00DA64C7" w14:paraId="6ACA20F1" w14:textId="77777777" w:rsidTr="00EC37E8">
        <w:tc>
          <w:tcPr>
            <w:tcW w:w="519" w:type="dxa"/>
            <w:shd w:val="clear" w:color="auto" w:fill="auto"/>
          </w:tcPr>
          <w:p w14:paraId="5ED71968" w14:textId="77777777" w:rsidR="00523143" w:rsidRPr="00DA64C7" w:rsidRDefault="00523143" w:rsidP="00EC37E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7CF697A6" w14:textId="77777777" w:rsidR="00523143" w:rsidRPr="00DA64C7" w:rsidRDefault="00523143" w:rsidP="00EC37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7"/>
            <w:shd w:val="clear" w:color="auto" w:fill="FFFF00"/>
          </w:tcPr>
          <w:p w14:paraId="1B24B896" w14:textId="77777777" w:rsidR="00523143" w:rsidRPr="00DA64C7" w:rsidRDefault="00523143" w:rsidP="00EC37E8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4: My body</w:t>
            </w:r>
          </w:p>
        </w:tc>
      </w:tr>
      <w:tr w:rsidR="00523143" w14:paraId="7CB502DC" w14:textId="77777777" w:rsidTr="004715F2">
        <w:tc>
          <w:tcPr>
            <w:tcW w:w="519" w:type="dxa"/>
          </w:tcPr>
          <w:p w14:paraId="371BF930" w14:textId="6A6B76C9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73370EB" w14:textId="23FCDD86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1522" w:type="dxa"/>
          </w:tcPr>
          <w:p w14:paraId="1B7FAFFB" w14:textId="5D08900A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Song</w:t>
            </w:r>
          </w:p>
        </w:tc>
        <w:tc>
          <w:tcPr>
            <w:tcW w:w="1851" w:type="dxa"/>
          </w:tcPr>
          <w:p w14:paraId="2BF7796C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characteristics of people / things</w:t>
            </w:r>
          </w:p>
          <w:p w14:paraId="0C8EE40A" w14:textId="2412FB21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parts of the face</w:t>
            </w:r>
          </w:p>
        </w:tc>
        <w:tc>
          <w:tcPr>
            <w:tcW w:w="2115" w:type="dxa"/>
          </w:tcPr>
          <w:p w14:paraId="0D33CAF6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you got (two eyes)?</w:t>
            </w:r>
          </w:p>
          <w:p w14:paraId="60CEFB6B" w14:textId="297BD91A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have. / No, I haven’t.</w:t>
            </w:r>
          </w:p>
        </w:tc>
        <w:tc>
          <w:tcPr>
            <w:tcW w:w="2160" w:type="dxa"/>
          </w:tcPr>
          <w:p w14:paraId="7F902304" w14:textId="275FCE40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hair, ear, eye, nose, mouth</w:t>
            </w:r>
          </w:p>
        </w:tc>
        <w:tc>
          <w:tcPr>
            <w:tcW w:w="1517" w:type="dxa"/>
          </w:tcPr>
          <w:p w14:paraId="5F9DA359" w14:textId="77777777" w:rsidR="00523143" w:rsidRPr="007A2F93" w:rsidRDefault="00523143" w:rsidP="00523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9C46EA" w14:textId="3D906FCA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21595F98" w14:textId="1216235B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creativity</w:t>
            </w:r>
          </w:p>
        </w:tc>
      </w:tr>
      <w:tr w:rsidR="00523143" w14:paraId="452F9D57" w14:textId="77777777" w:rsidTr="004715F2">
        <w:tc>
          <w:tcPr>
            <w:tcW w:w="519" w:type="dxa"/>
          </w:tcPr>
          <w:p w14:paraId="473BBE6A" w14:textId="3FBD48E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79" w:type="dxa"/>
          </w:tcPr>
          <w:p w14:paraId="5A04B229" w14:textId="291B8929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1522" w:type="dxa"/>
          </w:tcPr>
          <w:p w14:paraId="0133BDF1" w14:textId="62B62909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Best friends</w:t>
            </w:r>
          </w:p>
        </w:tc>
        <w:tc>
          <w:tcPr>
            <w:tcW w:w="1851" w:type="dxa"/>
          </w:tcPr>
          <w:p w14:paraId="2C9523B7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parts of the body</w:t>
            </w:r>
          </w:p>
          <w:p w14:paraId="390A815F" w14:textId="17E0FDA9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possession and characteristics of people / things</w:t>
            </w:r>
          </w:p>
        </w:tc>
        <w:tc>
          <w:tcPr>
            <w:tcW w:w="2115" w:type="dxa"/>
          </w:tcPr>
          <w:p w14:paraId="08278488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I/You/They have got (two eyes).</w:t>
            </w:r>
          </w:p>
          <w:p w14:paraId="6311E38A" w14:textId="13A44F98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I/You/They haven’t got (two pencils).</w:t>
            </w:r>
          </w:p>
        </w:tc>
        <w:tc>
          <w:tcPr>
            <w:tcW w:w="2160" w:type="dxa"/>
          </w:tcPr>
          <w:p w14:paraId="40531C1F" w14:textId="6B26B154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arm, wings, tail, leg, belt</w:t>
            </w:r>
          </w:p>
        </w:tc>
        <w:tc>
          <w:tcPr>
            <w:tcW w:w="1517" w:type="dxa"/>
          </w:tcPr>
          <w:p w14:paraId="2788A254" w14:textId="77777777" w:rsidR="00523143" w:rsidRPr="007A2F93" w:rsidRDefault="00523143" w:rsidP="00523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6A95D2" w14:textId="3FC83E71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47027AD8" w14:textId="07EAED33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523143" w14:paraId="083365D3" w14:textId="77777777" w:rsidTr="004715F2">
        <w:tc>
          <w:tcPr>
            <w:tcW w:w="519" w:type="dxa"/>
          </w:tcPr>
          <w:p w14:paraId="4EB3E986" w14:textId="26C3C434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7128821" w14:textId="10B860D0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1522" w:type="dxa"/>
          </w:tcPr>
          <w:p w14:paraId="4CFD3AA5" w14:textId="21B75D95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Our world</w:t>
            </w:r>
          </w:p>
        </w:tc>
        <w:tc>
          <w:tcPr>
            <w:tcW w:w="1851" w:type="dxa"/>
          </w:tcPr>
          <w:p w14:paraId="0D6E178C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toys</w:t>
            </w:r>
          </w:p>
          <w:p w14:paraId="29BFB1EC" w14:textId="7775F822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possession and characteristics of people / things</w:t>
            </w:r>
          </w:p>
        </w:tc>
        <w:tc>
          <w:tcPr>
            <w:tcW w:w="2115" w:type="dxa"/>
          </w:tcPr>
          <w:p w14:paraId="75DA9F54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has got (two ears).</w:t>
            </w:r>
          </w:p>
          <w:p w14:paraId="3A196661" w14:textId="48A68935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hasn’t got (three drums).</w:t>
            </w:r>
          </w:p>
        </w:tc>
        <w:tc>
          <w:tcPr>
            <w:tcW w:w="2160" w:type="dxa"/>
          </w:tcPr>
          <w:p w14:paraId="7B796130" w14:textId="57593DAB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doll, car, drum, long hair</w:t>
            </w:r>
          </w:p>
        </w:tc>
        <w:tc>
          <w:tcPr>
            <w:tcW w:w="1517" w:type="dxa"/>
          </w:tcPr>
          <w:p w14:paraId="7F275615" w14:textId="77777777" w:rsidR="00523143" w:rsidRPr="007A2F93" w:rsidRDefault="00523143" w:rsidP="00523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A92795A" w14:textId="231E4E54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604668E8" w14:textId="723E8169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intercultural awareness, creativity</w:t>
            </w:r>
          </w:p>
        </w:tc>
      </w:tr>
      <w:tr w:rsidR="00523143" w14:paraId="05FF67EA" w14:textId="77777777" w:rsidTr="004715F2">
        <w:trPr>
          <w:cantSplit/>
          <w:trHeight w:val="200"/>
        </w:trPr>
        <w:tc>
          <w:tcPr>
            <w:tcW w:w="519" w:type="dxa"/>
          </w:tcPr>
          <w:p w14:paraId="36D60574" w14:textId="0A4D565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16</w:t>
            </w:r>
          </w:p>
        </w:tc>
        <w:tc>
          <w:tcPr>
            <w:tcW w:w="779" w:type="dxa"/>
          </w:tcPr>
          <w:p w14:paraId="4B9BF6A7" w14:textId="5F0EB988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2" w:type="dxa"/>
          </w:tcPr>
          <w:p w14:paraId="39523165" w14:textId="6A6DEF18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Play and write</w:t>
            </w:r>
          </w:p>
        </w:tc>
        <w:tc>
          <w:tcPr>
            <w:tcW w:w="1851" w:type="dxa"/>
          </w:tcPr>
          <w:p w14:paraId="06C0A92B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parts of body/face</w:t>
            </w:r>
          </w:p>
          <w:p w14:paraId="213DC988" w14:textId="04685AA4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possession and characteristics of people / things</w:t>
            </w:r>
          </w:p>
        </w:tc>
        <w:tc>
          <w:tcPr>
            <w:tcW w:w="2115" w:type="dxa"/>
          </w:tcPr>
          <w:p w14:paraId="57534F04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Has he/she/it got (big eyes)?</w:t>
            </w:r>
          </w:p>
          <w:p w14:paraId="41C7C588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has.</w:t>
            </w:r>
          </w:p>
          <w:p w14:paraId="5DCD946A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he/she/it hasn’t.</w:t>
            </w:r>
          </w:p>
          <w:p w14:paraId="5A693814" w14:textId="56E58B25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foot-feet, tooth-teeth</w:t>
            </w:r>
          </w:p>
        </w:tc>
        <w:tc>
          <w:tcPr>
            <w:tcW w:w="2160" w:type="dxa"/>
          </w:tcPr>
          <w:p w14:paraId="119930A9" w14:textId="7E1FA08A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teeth, head, hand, foot, body</w:t>
            </w:r>
          </w:p>
        </w:tc>
        <w:tc>
          <w:tcPr>
            <w:tcW w:w="1517" w:type="dxa"/>
          </w:tcPr>
          <w:p w14:paraId="684D6BCA" w14:textId="77777777" w:rsidR="00523143" w:rsidRPr="007A2F93" w:rsidRDefault="00523143" w:rsidP="00523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CEC6B42" w14:textId="7D2D1BE4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54DB8EBA" w14:textId="4FA5FE5F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creativity</w:t>
            </w:r>
          </w:p>
        </w:tc>
      </w:tr>
      <w:tr w:rsidR="00523143" w14:paraId="7FC93574" w14:textId="77777777" w:rsidTr="004715F2">
        <w:tc>
          <w:tcPr>
            <w:tcW w:w="519" w:type="dxa"/>
          </w:tcPr>
          <w:p w14:paraId="377C1E58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FA4DD3A" w14:textId="7161A0C4" w:rsidR="00523143" w:rsidRPr="007A2F93" w:rsidRDefault="00523143" w:rsidP="0052314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1522" w:type="dxa"/>
          </w:tcPr>
          <w:p w14:paraId="62C7C9F1" w14:textId="6EDD7D49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CLIL &amp; Revision</w:t>
            </w:r>
          </w:p>
        </w:tc>
        <w:tc>
          <w:tcPr>
            <w:tcW w:w="1851" w:type="dxa"/>
          </w:tcPr>
          <w:p w14:paraId="47519BB3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history</w:t>
            </w:r>
          </w:p>
          <w:p w14:paraId="259B1485" w14:textId="5A2E8FDB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496EF05B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007BC2F" w14:textId="02B857AB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horse, eagle, lion</w:t>
            </w:r>
          </w:p>
        </w:tc>
        <w:tc>
          <w:tcPr>
            <w:tcW w:w="1517" w:type="dxa"/>
          </w:tcPr>
          <w:p w14:paraId="496ABF21" w14:textId="77777777" w:rsidR="00523143" w:rsidRPr="007A2F93" w:rsidRDefault="00523143" w:rsidP="00523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CB2AD9" w14:textId="1F331F2B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24377D28" w14:textId="7BCF35DE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creativity, critical thinking, intercultural awareness, cooperation</w:t>
            </w:r>
          </w:p>
        </w:tc>
      </w:tr>
      <w:tr w:rsidR="00445557" w14:paraId="5C5D5F83" w14:textId="77777777" w:rsidTr="00BC7A83">
        <w:tc>
          <w:tcPr>
            <w:tcW w:w="519" w:type="dxa"/>
          </w:tcPr>
          <w:p w14:paraId="15F29B07" w14:textId="255A4FB0" w:rsidR="00445557" w:rsidRPr="007A2F93" w:rsidRDefault="00445557" w:rsidP="00BC7A8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779" w:type="dxa"/>
          </w:tcPr>
          <w:p w14:paraId="17321DEF" w14:textId="55FB286C" w:rsidR="00445557" w:rsidRPr="007A2F93" w:rsidRDefault="00445557" w:rsidP="00BC7A8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1522" w:type="dxa"/>
          </w:tcPr>
          <w:p w14:paraId="78B30AC0" w14:textId="77777777" w:rsidR="00445557" w:rsidRPr="007A2F93" w:rsidRDefault="00445557" w:rsidP="00BC7A8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07B0590C" w14:textId="77777777" w:rsidR="00445557" w:rsidRPr="007A2F93" w:rsidRDefault="00445557" w:rsidP="00BC7A8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1354C70D" w14:textId="77777777" w:rsidR="00445557" w:rsidRPr="007A2F93" w:rsidRDefault="00445557" w:rsidP="00BC7A8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664FF36" w14:textId="77777777" w:rsidR="00445557" w:rsidRPr="007A2F93" w:rsidRDefault="00445557" w:rsidP="00BC7A8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B9F8B04" w14:textId="77777777" w:rsidR="00445557" w:rsidRPr="007A2F93" w:rsidRDefault="00445557" w:rsidP="00BC7A8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  <w:gridSpan w:val="2"/>
          </w:tcPr>
          <w:p w14:paraId="12A4EE79" w14:textId="77777777" w:rsidR="00445557" w:rsidRPr="007A2F93" w:rsidRDefault="00445557" w:rsidP="00BC7A8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23143" w14:paraId="3A670476" w14:textId="77777777" w:rsidTr="00F23069">
        <w:tc>
          <w:tcPr>
            <w:tcW w:w="519" w:type="dxa"/>
          </w:tcPr>
          <w:p w14:paraId="58717589" w14:textId="4130CABA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3B6EFA6" w14:textId="0A395CC0" w:rsidR="00523143" w:rsidRPr="007A2F93" w:rsidRDefault="00445557" w:rsidP="0052314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522" w:type="dxa"/>
          </w:tcPr>
          <w:p w14:paraId="6C1475D7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2</w:t>
            </w:r>
          </w:p>
        </w:tc>
        <w:tc>
          <w:tcPr>
            <w:tcW w:w="1851" w:type="dxa"/>
          </w:tcPr>
          <w:p w14:paraId="67F99E55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to a story and read for pleasure</w:t>
            </w:r>
          </w:p>
          <w:p w14:paraId="6E3C0C00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10A55623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1E63330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746944C" w14:textId="77777777" w:rsidR="00523143" w:rsidRPr="007A2F93" w:rsidRDefault="00523143" w:rsidP="00523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19B41BFA" w14:textId="77777777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2DA1FCAB" w14:textId="5E9CA42A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personal and social responsibility, cooperation</w:t>
            </w:r>
          </w:p>
        </w:tc>
      </w:tr>
      <w:tr w:rsidR="00523143" w14:paraId="6093780D" w14:textId="77777777" w:rsidTr="004715F2">
        <w:tc>
          <w:tcPr>
            <w:tcW w:w="519" w:type="dxa"/>
          </w:tcPr>
          <w:p w14:paraId="6B4BBFC2" w14:textId="39949D10" w:rsidR="00523143" w:rsidRPr="007A2F93" w:rsidRDefault="00445557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79" w:type="dxa"/>
          </w:tcPr>
          <w:p w14:paraId="5408554F" w14:textId="26B560DD" w:rsidR="00523143" w:rsidRPr="007A2F93" w:rsidRDefault="00445557" w:rsidP="0052314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522" w:type="dxa"/>
          </w:tcPr>
          <w:p w14:paraId="5EBD9DD3" w14:textId="734D18ED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4</w:t>
            </w:r>
          </w:p>
        </w:tc>
        <w:tc>
          <w:tcPr>
            <w:tcW w:w="1851" w:type="dxa"/>
          </w:tcPr>
          <w:p w14:paraId="75EACD23" w14:textId="77777777" w:rsidR="0052314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2B5C9799" w14:textId="5F349770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1A308A4C" w14:textId="41A2FE62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The verb </w:t>
            </w:r>
            <w:r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>have got</w:t>
            </w:r>
          </w:p>
        </w:tc>
        <w:tc>
          <w:tcPr>
            <w:tcW w:w="2160" w:type="dxa"/>
          </w:tcPr>
          <w:p w14:paraId="5336448C" w14:textId="5305D1B9" w:rsidR="00523143" w:rsidRPr="007A2F93" w:rsidRDefault="00523143" w:rsidP="005231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face, new, glasses, nose, long hair, dinosaur, museum, monster, head, body, tail</w:t>
            </w:r>
          </w:p>
        </w:tc>
        <w:tc>
          <w:tcPr>
            <w:tcW w:w="1517" w:type="dxa"/>
          </w:tcPr>
          <w:p w14:paraId="63F09EE0" w14:textId="3FCB31CE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  <w:gridSpan w:val="2"/>
          </w:tcPr>
          <w:p w14:paraId="210BE66C" w14:textId="41940C25" w:rsidR="00523143" w:rsidRPr="007A2F93" w:rsidRDefault="00523143" w:rsidP="00523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creativity, communication, intercultural awareness</w:t>
            </w:r>
          </w:p>
        </w:tc>
      </w:tr>
      <w:tr w:rsidR="00445557" w:rsidRPr="00DA64C7" w14:paraId="77EBC8D5" w14:textId="77777777" w:rsidTr="00112A68">
        <w:tc>
          <w:tcPr>
            <w:tcW w:w="519" w:type="dxa"/>
          </w:tcPr>
          <w:p w14:paraId="26FD623D" w14:textId="4AC7A5E7" w:rsidR="00445557" w:rsidRPr="00DA64C7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1AE7FB8" w14:textId="35DDC356" w:rsidR="00445557" w:rsidRPr="00DA64C7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522" w:type="dxa"/>
          </w:tcPr>
          <w:p w14:paraId="7E66B392" w14:textId="77777777" w:rsidR="00445557" w:rsidRPr="00DA64C7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1" w:type="dxa"/>
          </w:tcPr>
          <w:p w14:paraId="4503E04D" w14:textId="77777777" w:rsidR="00445557" w:rsidRPr="00DA64C7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vocabulary and structures from modules 1-4</w:t>
            </w:r>
          </w:p>
        </w:tc>
        <w:tc>
          <w:tcPr>
            <w:tcW w:w="2115" w:type="dxa"/>
          </w:tcPr>
          <w:p w14:paraId="40C0B1FB" w14:textId="77777777" w:rsidR="00445557" w:rsidRPr="00DA64C7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B78B304" w14:textId="77777777" w:rsidR="00445557" w:rsidRPr="00DA64C7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82" w:type="dxa"/>
            <w:gridSpan w:val="2"/>
          </w:tcPr>
          <w:p w14:paraId="20786936" w14:textId="77777777" w:rsidR="00445557" w:rsidRPr="00DA64C7" w:rsidRDefault="00445557" w:rsidP="00112A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SB, WB</w:t>
            </w:r>
          </w:p>
          <w:p w14:paraId="4668FE67" w14:textId="77777777" w:rsidR="00445557" w:rsidRPr="00DA64C7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865" w:type="dxa"/>
          </w:tcPr>
          <w:p w14:paraId="44F4A1B0" w14:textId="77777777" w:rsidR="00445557" w:rsidRPr="00DA64C7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45557" w:rsidRPr="00DA64C7" w14:paraId="7C84E756" w14:textId="77777777" w:rsidTr="00112A68">
        <w:tc>
          <w:tcPr>
            <w:tcW w:w="519" w:type="dxa"/>
          </w:tcPr>
          <w:p w14:paraId="2B8482CD" w14:textId="0A7D7F4A" w:rsidR="00445557" w:rsidRPr="00DA64C7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19</w:t>
            </w:r>
          </w:p>
        </w:tc>
        <w:tc>
          <w:tcPr>
            <w:tcW w:w="779" w:type="dxa"/>
          </w:tcPr>
          <w:p w14:paraId="159AA9D9" w14:textId="47DFEC0A" w:rsidR="00445557" w:rsidRPr="00DA64C7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</w:t>
            </w:r>
          </w:p>
        </w:tc>
        <w:tc>
          <w:tcPr>
            <w:tcW w:w="1522" w:type="dxa"/>
          </w:tcPr>
          <w:p w14:paraId="6972A639" w14:textId="77777777" w:rsidR="00445557" w:rsidRPr="00DA64C7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 test</w:t>
            </w:r>
          </w:p>
        </w:tc>
        <w:tc>
          <w:tcPr>
            <w:tcW w:w="1851" w:type="dxa"/>
          </w:tcPr>
          <w:p w14:paraId="6E5FC1FB" w14:textId="77777777" w:rsidR="00445557" w:rsidRPr="00DA64C7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6AA19BE3" w14:textId="77777777" w:rsidR="00445557" w:rsidRPr="00DA64C7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54E64E45" w14:textId="77777777" w:rsidR="00445557" w:rsidRPr="00DA64C7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82" w:type="dxa"/>
            <w:gridSpan w:val="2"/>
          </w:tcPr>
          <w:p w14:paraId="2255A21B" w14:textId="77777777" w:rsidR="00445557" w:rsidRPr="00DA64C7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865" w:type="dxa"/>
          </w:tcPr>
          <w:p w14:paraId="4A38B502" w14:textId="77777777" w:rsidR="00445557" w:rsidRPr="00DA64C7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56C32" w:rsidRPr="007446A9" w14:paraId="2A129890" w14:textId="77777777" w:rsidTr="00EC37E8">
        <w:tc>
          <w:tcPr>
            <w:tcW w:w="519" w:type="dxa"/>
            <w:shd w:val="clear" w:color="auto" w:fill="auto"/>
          </w:tcPr>
          <w:p w14:paraId="744F4A8E" w14:textId="77777777" w:rsidR="00556C32" w:rsidRPr="007446A9" w:rsidRDefault="00556C32" w:rsidP="00EC37E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20EC200D" w14:textId="77777777" w:rsidR="00556C32" w:rsidRPr="007446A9" w:rsidRDefault="00556C32" w:rsidP="00EC37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7"/>
            <w:shd w:val="clear" w:color="auto" w:fill="FFFF00"/>
          </w:tcPr>
          <w:p w14:paraId="1D964CF2" w14:textId="77777777" w:rsidR="00556C32" w:rsidRPr="007446A9" w:rsidRDefault="00556C32" w:rsidP="00EC37E8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5: My likes</w:t>
            </w:r>
          </w:p>
        </w:tc>
      </w:tr>
      <w:tr w:rsidR="00556C32" w14:paraId="3FC6EA65" w14:textId="77777777" w:rsidTr="004715F2">
        <w:tc>
          <w:tcPr>
            <w:tcW w:w="519" w:type="dxa"/>
          </w:tcPr>
          <w:p w14:paraId="788DD292" w14:textId="493962E0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3D41715" w14:textId="58DEE1B6" w:rsidR="00556C32" w:rsidRPr="007A2F93" w:rsidRDefault="00445557" w:rsidP="00556C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1522" w:type="dxa"/>
          </w:tcPr>
          <w:p w14:paraId="2A867E23" w14:textId="60A303D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Song</w:t>
            </w:r>
          </w:p>
        </w:tc>
        <w:tc>
          <w:tcPr>
            <w:tcW w:w="1851" w:type="dxa"/>
          </w:tcPr>
          <w:p w14:paraId="21AFFAE7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food</w:t>
            </w:r>
          </w:p>
          <w:p w14:paraId="04A1C1C9" w14:textId="73F85454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likes and dislikes</w:t>
            </w:r>
          </w:p>
        </w:tc>
        <w:tc>
          <w:tcPr>
            <w:tcW w:w="2115" w:type="dxa"/>
          </w:tcPr>
          <w:p w14:paraId="567A76A9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like (chicken).</w:t>
            </w:r>
          </w:p>
          <w:p w14:paraId="4C93F0EB" w14:textId="346C531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don’t like (onions).</w:t>
            </w:r>
          </w:p>
        </w:tc>
        <w:tc>
          <w:tcPr>
            <w:tcW w:w="2160" w:type="dxa"/>
          </w:tcPr>
          <w:p w14:paraId="628E4A59" w14:textId="10F16E20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chicken, cheese, onions, beans, salad, rice, potato</w:t>
            </w:r>
          </w:p>
        </w:tc>
        <w:tc>
          <w:tcPr>
            <w:tcW w:w="1517" w:type="dxa"/>
          </w:tcPr>
          <w:p w14:paraId="56C8D4AD" w14:textId="5F489CED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7C73684" w14:textId="7193D579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008314F0" w14:textId="2DD08C4D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556C32" w14:paraId="748D5AB5" w14:textId="77777777" w:rsidTr="004715F2">
        <w:tc>
          <w:tcPr>
            <w:tcW w:w="519" w:type="dxa"/>
          </w:tcPr>
          <w:p w14:paraId="60238CA9" w14:textId="5A4FA8BA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79" w:type="dxa"/>
          </w:tcPr>
          <w:p w14:paraId="4ED80902" w14:textId="23EFA156" w:rsidR="00556C32" w:rsidRPr="007A2F93" w:rsidRDefault="00445557" w:rsidP="00556C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1522" w:type="dxa"/>
          </w:tcPr>
          <w:p w14:paraId="50DE74DB" w14:textId="1B31C3D0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Best friends</w:t>
            </w:r>
          </w:p>
        </w:tc>
        <w:tc>
          <w:tcPr>
            <w:tcW w:w="1851" w:type="dxa"/>
          </w:tcPr>
          <w:p w14:paraId="13191D2D" w14:textId="7E0E46E1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food and drinks</w:t>
            </w:r>
          </w:p>
          <w:p w14:paraId="0135DB51" w14:textId="4CD7636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one’s likes and dislikes</w:t>
            </w:r>
          </w:p>
        </w:tc>
        <w:tc>
          <w:tcPr>
            <w:tcW w:w="2115" w:type="dxa"/>
          </w:tcPr>
          <w:p w14:paraId="1EE2A0CD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you like (pizza)?</w:t>
            </w:r>
          </w:p>
          <w:p w14:paraId="0A2B592B" w14:textId="4F964D4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do. / No, I don’t.</w:t>
            </w:r>
          </w:p>
        </w:tc>
        <w:tc>
          <w:tcPr>
            <w:tcW w:w="2160" w:type="dxa"/>
          </w:tcPr>
          <w:p w14:paraId="3C087694" w14:textId="0BB3DB8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cake, burger, chips, banana, pizza, hungry, thirsty, juice</w:t>
            </w:r>
          </w:p>
        </w:tc>
        <w:tc>
          <w:tcPr>
            <w:tcW w:w="1517" w:type="dxa"/>
          </w:tcPr>
          <w:p w14:paraId="1839E896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BB9D456" w14:textId="009C8050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1313AAD5" w14:textId="719B10DC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556C32" w14:paraId="46E51D15" w14:textId="77777777" w:rsidTr="004715F2">
        <w:tc>
          <w:tcPr>
            <w:tcW w:w="519" w:type="dxa"/>
          </w:tcPr>
          <w:p w14:paraId="0AAF0545" w14:textId="6D64441D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769DD0A" w14:textId="01B434C2" w:rsidR="00556C32" w:rsidRPr="007A2F93" w:rsidRDefault="00445557" w:rsidP="00556C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1522" w:type="dxa"/>
          </w:tcPr>
          <w:p w14:paraId="3351B295" w14:textId="12F5FA3A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Our world</w:t>
            </w:r>
          </w:p>
        </w:tc>
        <w:tc>
          <w:tcPr>
            <w:tcW w:w="1851" w:type="dxa"/>
          </w:tcPr>
          <w:p w14:paraId="7845B77C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food and drinks</w:t>
            </w:r>
          </w:p>
          <w:p w14:paraId="20D825B4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what someone has for breakfast / lunch / dinner</w:t>
            </w:r>
          </w:p>
          <w:p w14:paraId="603CD1F9" w14:textId="5D79B6BD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Tell the time (on the hour)</w:t>
            </w:r>
          </w:p>
        </w:tc>
        <w:tc>
          <w:tcPr>
            <w:tcW w:w="2115" w:type="dxa"/>
          </w:tcPr>
          <w:p w14:paraId="6D02C937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time?</w:t>
            </w:r>
          </w:p>
          <w:p w14:paraId="31C8405A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(two) o’clock.</w:t>
            </w:r>
          </w:p>
          <w:p w14:paraId="1850211D" w14:textId="234565C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time for (lunch).</w:t>
            </w:r>
          </w:p>
        </w:tc>
        <w:tc>
          <w:tcPr>
            <w:tcW w:w="2160" w:type="dxa"/>
          </w:tcPr>
          <w:p w14:paraId="55131F57" w14:textId="67114DC2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breakfast, lunch, dinner, meat, soup, vegetables, egg, milk, Good morning, Good afternoon, Good evening, Good night</w:t>
            </w:r>
          </w:p>
        </w:tc>
        <w:tc>
          <w:tcPr>
            <w:tcW w:w="1517" w:type="dxa"/>
          </w:tcPr>
          <w:p w14:paraId="21BFDAF2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9A62339" w14:textId="583F29D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55A21AA5" w14:textId="67922E7F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intercultural awareness, cooperation</w:t>
            </w:r>
          </w:p>
        </w:tc>
      </w:tr>
      <w:tr w:rsidR="00556C32" w14:paraId="5A38F49F" w14:textId="77777777" w:rsidTr="004715F2">
        <w:tc>
          <w:tcPr>
            <w:tcW w:w="519" w:type="dxa"/>
          </w:tcPr>
          <w:p w14:paraId="2EA17D85" w14:textId="149A4330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779" w:type="dxa"/>
          </w:tcPr>
          <w:p w14:paraId="04592672" w14:textId="59F581E2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</w:t>
            </w:r>
          </w:p>
        </w:tc>
        <w:tc>
          <w:tcPr>
            <w:tcW w:w="1522" w:type="dxa"/>
          </w:tcPr>
          <w:p w14:paraId="6B248FB2" w14:textId="2432AAD9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Play and write</w:t>
            </w:r>
          </w:p>
        </w:tc>
        <w:tc>
          <w:tcPr>
            <w:tcW w:w="1851" w:type="dxa"/>
          </w:tcPr>
          <w:p w14:paraId="4E8E611F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food, fruit and vegetables</w:t>
            </w:r>
          </w:p>
          <w:p w14:paraId="74A986EA" w14:textId="555D51CA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the numbers 20-100</w:t>
            </w:r>
          </w:p>
        </w:tc>
        <w:tc>
          <w:tcPr>
            <w:tcW w:w="2115" w:type="dxa"/>
          </w:tcPr>
          <w:p w14:paraId="62A9F3AF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many (pears)?</w:t>
            </w:r>
          </w:p>
          <w:p w14:paraId="3F9620E8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(Fifteen pears).</w:t>
            </w:r>
          </w:p>
          <w:p w14:paraId="35965D7C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pear-pears</w:t>
            </w:r>
          </w:p>
          <w:p w14:paraId="7F5AC715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peach-peaches</w:t>
            </w:r>
          </w:p>
          <w:p w14:paraId="1DD32CE7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potato-potatoes</w:t>
            </w:r>
          </w:p>
          <w:p w14:paraId="26A9A48A" w14:textId="686E4240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fish-fish</w:t>
            </w:r>
          </w:p>
        </w:tc>
        <w:tc>
          <w:tcPr>
            <w:tcW w:w="2160" w:type="dxa"/>
          </w:tcPr>
          <w:p w14:paraId="5519FA67" w14:textId="641C8F7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oranges, lemons, pears, peaches, carrots, potatoes, fish, 20-100</w:t>
            </w:r>
          </w:p>
        </w:tc>
        <w:tc>
          <w:tcPr>
            <w:tcW w:w="1517" w:type="dxa"/>
          </w:tcPr>
          <w:p w14:paraId="7D6946E3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0A82B11" w14:textId="4AD162B5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2E89095D" w14:textId="42CEEDA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creativity</w:t>
            </w:r>
          </w:p>
        </w:tc>
      </w:tr>
      <w:tr w:rsidR="00556C32" w14:paraId="3A9B4FD6" w14:textId="77777777" w:rsidTr="004715F2">
        <w:tc>
          <w:tcPr>
            <w:tcW w:w="519" w:type="dxa"/>
          </w:tcPr>
          <w:p w14:paraId="560D6EAC" w14:textId="5A0D88C5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C5BA070" w14:textId="0BC5AE0E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42</w:t>
            </w:r>
          </w:p>
        </w:tc>
        <w:tc>
          <w:tcPr>
            <w:tcW w:w="1522" w:type="dxa"/>
          </w:tcPr>
          <w:p w14:paraId="4226CE5E" w14:textId="5DF9798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CLIL &amp; Revision</w:t>
            </w:r>
          </w:p>
        </w:tc>
        <w:tc>
          <w:tcPr>
            <w:tcW w:w="1851" w:type="dxa"/>
          </w:tcPr>
          <w:p w14:paraId="1F163AB1" w14:textId="5CDE085B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science</w:t>
            </w:r>
          </w:p>
          <w:p w14:paraId="65C7B248" w14:textId="5C96C52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390F4E98" w14:textId="26D1CFDC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B470047" w14:textId="39A29BF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eat, plant, water, seeds, tomato</w:t>
            </w:r>
          </w:p>
        </w:tc>
        <w:tc>
          <w:tcPr>
            <w:tcW w:w="1517" w:type="dxa"/>
          </w:tcPr>
          <w:p w14:paraId="6C2501A7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DE25C38" w14:textId="62BD5FD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3FF87B34" w14:textId="14188F0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</w:t>
            </w:r>
          </w:p>
        </w:tc>
      </w:tr>
      <w:tr w:rsidR="00556C32" w14:paraId="7A821119" w14:textId="77777777" w:rsidTr="004F27CF">
        <w:tc>
          <w:tcPr>
            <w:tcW w:w="519" w:type="dxa"/>
          </w:tcPr>
          <w:p w14:paraId="6B7CBA46" w14:textId="7694869C" w:rsidR="00556C32" w:rsidRPr="007A2F93" w:rsidRDefault="00445557" w:rsidP="004F27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779" w:type="dxa"/>
          </w:tcPr>
          <w:p w14:paraId="2B030838" w14:textId="21AFF46C" w:rsidR="00556C32" w:rsidRPr="007A2F93" w:rsidRDefault="00445557" w:rsidP="004F27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</w:t>
            </w:r>
          </w:p>
        </w:tc>
        <w:tc>
          <w:tcPr>
            <w:tcW w:w="1522" w:type="dxa"/>
          </w:tcPr>
          <w:p w14:paraId="2E5F0F68" w14:textId="77777777" w:rsidR="00556C32" w:rsidRPr="007A2F93" w:rsidRDefault="00556C32" w:rsidP="004F27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5</w:t>
            </w:r>
          </w:p>
        </w:tc>
        <w:tc>
          <w:tcPr>
            <w:tcW w:w="1851" w:type="dxa"/>
          </w:tcPr>
          <w:p w14:paraId="0FDED210" w14:textId="77777777" w:rsidR="00556C32" w:rsidRDefault="00556C32" w:rsidP="004F27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722D7C03" w14:textId="77777777" w:rsidR="00556C32" w:rsidRPr="007A2F93" w:rsidRDefault="00556C32" w:rsidP="004F27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55FB74E0" w14:textId="77777777" w:rsidR="00556C32" w:rsidRDefault="00556C32" w:rsidP="004F27CF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lastRenderedPageBreak/>
              <w:t>I like/don’t like…</w:t>
            </w:r>
          </w:p>
          <w:p w14:paraId="2ABFA3E5" w14:textId="77777777" w:rsidR="00556C32" w:rsidRDefault="00556C32" w:rsidP="004F27CF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Do you like…? Yes, I do./No, I don’t.</w:t>
            </w:r>
          </w:p>
          <w:p w14:paraId="14FF5EF6" w14:textId="77777777" w:rsidR="00556C32" w:rsidRPr="007A2F93" w:rsidRDefault="00556C32" w:rsidP="004F27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How many...?</w:t>
            </w:r>
          </w:p>
        </w:tc>
        <w:tc>
          <w:tcPr>
            <w:tcW w:w="2160" w:type="dxa"/>
          </w:tcPr>
          <w:p w14:paraId="23EAC3E2" w14:textId="77777777" w:rsidR="00556C32" w:rsidRPr="007A2F93" w:rsidRDefault="00556C32" w:rsidP="004F27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burgers, pasta, fish, food, chicken, meat, cheese, tomatoes, home</w:t>
            </w:r>
          </w:p>
        </w:tc>
        <w:tc>
          <w:tcPr>
            <w:tcW w:w="1517" w:type="dxa"/>
          </w:tcPr>
          <w:p w14:paraId="006977A4" w14:textId="77777777" w:rsidR="00556C32" w:rsidRPr="007A2F93" w:rsidRDefault="00556C32" w:rsidP="004F27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  <w:gridSpan w:val="2"/>
          </w:tcPr>
          <w:p w14:paraId="691F8D71" w14:textId="77777777" w:rsidR="00556C32" w:rsidRPr="007A2F93" w:rsidRDefault="00556C32" w:rsidP="004F27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awareness, communication, creativity, cooperation</w:t>
            </w:r>
          </w:p>
        </w:tc>
      </w:tr>
      <w:tr w:rsidR="00556C32" w14:paraId="43B1C69F" w14:textId="77777777" w:rsidTr="004715F2">
        <w:tc>
          <w:tcPr>
            <w:tcW w:w="519" w:type="dxa"/>
          </w:tcPr>
          <w:p w14:paraId="73528554" w14:textId="2B0B30A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FD1D762" w14:textId="24434861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44</w:t>
            </w:r>
          </w:p>
        </w:tc>
        <w:tc>
          <w:tcPr>
            <w:tcW w:w="1522" w:type="dxa"/>
          </w:tcPr>
          <w:p w14:paraId="7040ABC8" w14:textId="206F73BB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7C0B080C" w14:textId="11168A3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4E409FE2" w14:textId="28C07968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20426DC1" w14:textId="7AFE4B11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2F7957FC" w14:textId="01B0E414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  <w:gridSpan w:val="2"/>
          </w:tcPr>
          <w:p w14:paraId="5D313457" w14:textId="7A2A756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56C32" w:rsidRPr="007446A9" w14:paraId="6FA08BC5" w14:textId="77777777" w:rsidTr="00EC37E8">
        <w:tc>
          <w:tcPr>
            <w:tcW w:w="519" w:type="dxa"/>
            <w:shd w:val="clear" w:color="auto" w:fill="auto"/>
          </w:tcPr>
          <w:p w14:paraId="5F962C79" w14:textId="77777777" w:rsidR="00556C32" w:rsidRPr="007446A9" w:rsidRDefault="00556C32" w:rsidP="00EC37E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1F35086F" w14:textId="5CBF88D7" w:rsidR="00556C32" w:rsidRPr="007446A9" w:rsidRDefault="00556C32" w:rsidP="00EC37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7"/>
            <w:shd w:val="clear" w:color="auto" w:fill="FFFF00"/>
          </w:tcPr>
          <w:p w14:paraId="50914212" w14:textId="77777777" w:rsidR="00556C32" w:rsidRPr="007446A9" w:rsidRDefault="00556C32" w:rsidP="00EC37E8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6: My town</w:t>
            </w:r>
          </w:p>
        </w:tc>
      </w:tr>
      <w:tr w:rsidR="00556C32" w14:paraId="052D6AD9" w14:textId="77777777" w:rsidTr="004715F2">
        <w:tc>
          <w:tcPr>
            <w:tcW w:w="519" w:type="dxa"/>
          </w:tcPr>
          <w:p w14:paraId="2547A31A" w14:textId="1A726AA4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779" w:type="dxa"/>
          </w:tcPr>
          <w:p w14:paraId="4848D89D" w14:textId="5E55B9C6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</w:t>
            </w:r>
          </w:p>
        </w:tc>
        <w:tc>
          <w:tcPr>
            <w:tcW w:w="1522" w:type="dxa"/>
          </w:tcPr>
          <w:p w14:paraId="2DAAD368" w14:textId="5172A44B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Song</w:t>
            </w:r>
          </w:p>
        </w:tc>
        <w:tc>
          <w:tcPr>
            <w:tcW w:w="1851" w:type="dxa"/>
          </w:tcPr>
          <w:p w14:paraId="2E763C1A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days of the week</w:t>
            </w:r>
          </w:p>
          <w:p w14:paraId="0E447B80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in a town</w:t>
            </w:r>
          </w:p>
          <w:p w14:paraId="0D7D047E" w14:textId="0845A912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suggestions</w:t>
            </w:r>
          </w:p>
        </w:tc>
        <w:tc>
          <w:tcPr>
            <w:tcW w:w="2115" w:type="dxa"/>
          </w:tcPr>
          <w:p w14:paraId="545BEC50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day is it today?</w:t>
            </w:r>
          </w:p>
          <w:p w14:paraId="1F9C656B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(Saturday).</w:t>
            </w:r>
          </w:p>
          <w:p w14:paraId="102202BC" w14:textId="529CA7EB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Let’s go to the (park).</w:t>
            </w:r>
          </w:p>
        </w:tc>
        <w:tc>
          <w:tcPr>
            <w:tcW w:w="2160" w:type="dxa"/>
          </w:tcPr>
          <w:p w14:paraId="03CF992D" w14:textId="36357EA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Monday, Tuesday, Wednesday, Thursday, Friday, Saturday, Sunday, park, cinema</w:t>
            </w:r>
          </w:p>
        </w:tc>
        <w:tc>
          <w:tcPr>
            <w:tcW w:w="1517" w:type="dxa"/>
          </w:tcPr>
          <w:p w14:paraId="087B4EEF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E3413A3" w14:textId="7D8FC8EA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3EE22836" w14:textId="2FF5D554" w:rsidR="00556C32" w:rsidRPr="008E47EC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556C32" w14:paraId="4516AA4D" w14:textId="77777777" w:rsidTr="004715F2">
        <w:tc>
          <w:tcPr>
            <w:tcW w:w="519" w:type="dxa"/>
          </w:tcPr>
          <w:p w14:paraId="3A68C865" w14:textId="57D26D50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0DCA20E" w14:textId="2B6067B0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</w:t>
            </w:r>
          </w:p>
        </w:tc>
        <w:tc>
          <w:tcPr>
            <w:tcW w:w="1522" w:type="dxa"/>
          </w:tcPr>
          <w:p w14:paraId="0B41EB59" w14:textId="77F820AC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Best friends</w:t>
            </w:r>
          </w:p>
        </w:tc>
        <w:tc>
          <w:tcPr>
            <w:tcW w:w="1851" w:type="dxa"/>
          </w:tcPr>
          <w:p w14:paraId="7AEE7D43" w14:textId="505A546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in a town</w:t>
            </w:r>
          </w:p>
        </w:tc>
        <w:tc>
          <w:tcPr>
            <w:tcW w:w="2115" w:type="dxa"/>
          </w:tcPr>
          <w:p w14:paraId="27B2746E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There’s a (supermarket).</w:t>
            </w:r>
          </w:p>
          <w:p w14:paraId="32228F2B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 (two toy shops).</w:t>
            </w:r>
          </w:p>
          <w:p w14:paraId="2A485B91" w14:textId="012A3C59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There’s = There is</w:t>
            </w:r>
          </w:p>
        </w:tc>
        <w:tc>
          <w:tcPr>
            <w:tcW w:w="2160" w:type="dxa"/>
          </w:tcPr>
          <w:p w14:paraId="34ED96A1" w14:textId="04331728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toy shop, pet shop, zoo, supermarket, town, tree</w:t>
            </w:r>
          </w:p>
        </w:tc>
        <w:tc>
          <w:tcPr>
            <w:tcW w:w="1517" w:type="dxa"/>
          </w:tcPr>
          <w:p w14:paraId="3BC40D97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19B866DF" w14:textId="6B4A2ED2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524F3E52" w14:textId="4A742AC8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</w:t>
            </w:r>
          </w:p>
        </w:tc>
      </w:tr>
      <w:tr w:rsidR="00556C32" w14:paraId="009840C6" w14:textId="77777777" w:rsidTr="004715F2">
        <w:tc>
          <w:tcPr>
            <w:tcW w:w="519" w:type="dxa"/>
          </w:tcPr>
          <w:p w14:paraId="11903600" w14:textId="53070693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779" w:type="dxa"/>
          </w:tcPr>
          <w:p w14:paraId="6474524C" w14:textId="5CE18BE1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47</w:t>
            </w:r>
          </w:p>
        </w:tc>
        <w:tc>
          <w:tcPr>
            <w:tcW w:w="1522" w:type="dxa"/>
          </w:tcPr>
          <w:p w14:paraId="5D862591" w14:textId="77270CE4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Our world</w:t>
            </w:r>
          </w:p>
        </w:tc>
        <w:tc>
          <w:tcPr>
            <w:tcW w:w="1851" w:type="dxa"/>
          </w:tcPr>
          <w:p w14:paraId="5F40A722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in a town</w:t>
            </w:r>
          </w:p>
          <w:p w14:paraId="7E5C2475" w14:textId="790E363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locations</w:t>
            </w:r>
          </w:p>
        </w:tc>
        <w:tc>
          <w:tcPr>
            <w:tcW w:w="2115" w:type="dxa"/>
          </w:tcPr>
          <w:p w14:paraId="13D659AF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There’s a (museum).</w:t>
            </w:r>
          </w:p>
          <w:p w14:paraId="33806C5D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isn’t a (playground).</w:t>
            </w:r>
          </w:p>
          <w:p w14:paraId="4F0E313A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aren’t (two boardgames).</w:t>
            </w:r>
          </w:p>
          <w:p w14:paraId="5212D683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 (three boardgames).</w:t>
            </w:r>
          </w:p>
          <w:p w14:paraId="1A346DFF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(The cat is) net to (the tree).</w:t>
            </w:r>
          </w:p>
          <w:p w14:paraId="2FEF9537" w14:textId="0B78F08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(The cat is) between (the tree and the slide).</w:t>
            </w:r>
          </w:p>
        </w:tc>
        <w:tc>
          <w:tcPr>
            <w:tcW w:w="2160" w:type="dxa"/>
          </w:tcPr>
          <w:p w14:paraId="153C2A70" w14:textId="1FB8BC1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playground, museum, slide, net, ship, board game, children</w:t>
            </w:r>
          </w:p>
        </w:tc>
        <w:tc>
          <w:tcPr>
            <w:tcW w:w="1517" w:type="dxa"/>
          </w:tcPr>
          <w:p w14:paraId="6127C13E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34BACB" w14:textId="4D2D4901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41EEC8C0" w14:textId="65FC7C2F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communication</w:t>
            </w:r>
          </w:p>
        </w:tc>
      </w:tr>
      <w:tr w:rsidR="00556C32" w14:paraId="155E2A23" w14:textId="77777777" w:rsidTr="004715F2">
        <w:tc>
          <w:tcPr>
            <w:tcW w:w="519" w:type="dxa"/>
          </w:tcPr>
          <w:p w14:paraId="6BF9A94B" w14:textId="15F6A769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3E09962" w14:textId="0D56AC44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1522" w:type="dxa"/>
          </w:tcPr>
          <w:p w14:paraId="3A6922A3" w14:textId="502E3A34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Play and write</w:t>
            </w:r>
          </w:p>
        </w:tc>
        <w:tc>
          <w:tcPr>
            <w:tcW w:w="1851" w:type="dxa"/>
          </w:tcPr>
          <w:p w14:paraId="3B7AA39A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in a town</w:t>
            </w:r>
          </w:p>
          <w:p w14:paraId="6E629F7A" w14:textId="6DFE5205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places in a town</w:t>
            </w:r>
          </w:p>
        </w:tc>
        <w:tc>
          <w:tcPr>
            <w:tcW w:w="2115" w:type="dxa"/>
          </w:tcPr>
          <w:p w14:paraId="04AA751D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there a (hospital) in your town?</w:t>
            </w:r>
          </w:p>
          <w:p w14:paraId="60DE3C1E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there is. / No, there isn’t.</w:t>
            </w:r>
          </w:p>
          <w:p w14:paraId="02AB4B70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there (two hotels) in your town?</w:t>
            </w:r>
          </w:p>
          <w:p w14:paraId="588D0A79" w14:textId="0D0E55E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there are. / No, there aren’t.</w:t>
            </w:r>
          </w:p>
        </w:tc>
        <w:tc>
          <w:tcPr>
            <w:tcW w:w="2160" w:type="dxa"/>
          </w:tcPr>
          <w:p w14:paraId="35D7A73D" w14:textId="30EF774B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hospital, restaurant, shopping centre, clothes shop, hotel</w:t>
            </w:r>
          </w:p>
        </w:tc>
        <w:tc>
          <w:tcPr>
            <w:tcW w:w="1517" w:type="dxa"/>
          </w:tcPr>
          <w:p w14:paraId="7D9F5977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79C7D" w14:textId="653827CF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497B2C45" w14:textId="64614ECC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creativity, cooperation</w:t>
            </w:r>
          </w:p>
        </w:tc>
      </w:tr>
      <w:tr w:rsidR="00556C32" w14:paraId="1CF77485" w14:textId="77777777" w:rsidTr="004715F2">
        <w:tc>
          <w:tcPr>
            <w:tcW w:w="519" w:type="dxa"/>
          </w:tcPr>
          <w:p w14:paraId="588336BD" w14:textId="002D5746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79" w:type="dxa"/>
          </w:tcPr>
          <w:p w14:paraId="3CD7C913" w14:textId="20F265A5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49</w:t>
            </w:r>
          </w:p>
        </w:tc>
        <w:tc>
          <w:tcPr>
            <w:tcW w:w="1522" w:type="dxa"/>
          </w:tcPr>
          <w:p w14:paraId="3D49C4A1" w14:textId="5D6B921D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CLIL &amp; Revision</w:t>
            </w:r>
          </w:p>
        </w:tc>
        <w:tc>
          <w:tcPr>
            <w:tcW w:w="1851" w:type="dxa"/>
          </w:tcPr>
          <w:p w14:paraId="65AEEA51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Provide cross-curricular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information on geography</w:t>
            </w:r>
          </w:p>
          <w:p w14:paraId="1951C272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two cities</w:t>
            </w:r>
          </w:p>
          <w:p w14:paraId="52092F73" w14:textId="747DCDEC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456E3C3F" w14:textId="5ABB626C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10A2530" w14:textId="1533F821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street, city, canal, bridge, tourist, castle</w:t>
            </w:r>
          </w:p>
        </w:tc>
        <w:tc>
          <w:tcPr>
            <w:tcW w:w="1517" w:type="dxa"/>
          </w:tcPr>
          <w:p w14:paraId="4ACD23BD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D417648" w14:textId="3AE0E5E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03638BD1" w14:textId="239460CF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critical thinking, intercultural awareness, communication</w:t>
            </w:r>
          </w:p>
        </w:tc>
      </w:tr>
      <w:tr w:rsidR="00556C32" w14:paraId="7D7AF51C" w14:textId="77777777" w:rsidTr="004715F2">
        <w:trPr>
          <w:cantSplit/>
          <w:trHeight w:val="200"/>
        </w:trPr>
        <w:tc>
          <w:tcPr>
            <w:tcW w:w="519" w:type="dxa"/>
          </w:tcPr>
          <w:p w14:paraId="5C3DD081" w14:textId="23CF7174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A74DBED" w14:textId="37971493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50</w:t>
            </w:r>
          </w:p>
        </w:tc>
        <w:tc>
          <w:tcPr>
            <w:tcW w:w="1522" w:type="dxa"/>
          </w:tcPr>
          <w:p w14:paraId="0025DEA1" w14:textId="32F8999B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3</w:t>
            </w:r>
          </w:p>
        </w:tc>
        <w:tc>
          <w:tcPr>
            <w:tcW w:w="1851" w:type="dxa"/>
          </w:tcPr>
          <w:p w14:paraId="6D75F6D1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to a story and read for pleasure</w:t>
            </w:r>
          </w:p>
          <w:p w14:paraId="47DA7D8F" w14:textId="618A9561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240FC433" w14:textId="7777777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BE693F3" w14:textId="7777777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0E07308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7C68654" w14:textId="1DA9E8E1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061C0F13" w14:textId="0DFCA700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personal and social responsibility, cooperation, creativity</w:t>
            </w:r>
          </w:p>
        </w:tc>
      </w:tr>
      <w:tr w:rsidR="00556C32" w14:paraId="3329BE06" w14:textId="77777777" w:rsidTr="00E50766">
        <w:tc>
          <w:tcPr>
            <w:tcW w:w="519" w:type="dxa"/>
          </w:tcPr>
          <w:p w14:paraId="3A9CAAA7" w14:textId="6A39ED52" w:rsidR="00556C32" w:rsidRPr="007A2F93" w:rsidRDefault="00445557" w:rsidP="00E507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779" w:type="dxa"/>
          </w:tcPr>
          <w:p w14:paraId="274B9CBD" w14:textId="3C76F0A2" w:rsidR="00556C32" w:rsidRPr="007A2F93" w:rsidRDefault="00445557" w:rsidP="00E5076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522" w:type="dxa"/>
          </w:tcPr>
          <w:p w14:paraId="2501455D" w14:textId="77777777" w:rsidR="00556C32" w:rsidRPr="007A2F93" w:rsidRDefault="00556C32" w:rsidP="00E507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6</w:t>
            </w:r>
          </w:p>
        </w:tc>
        <w:tc>
          <w:tcPr>
            <w:tcW w:w="1851" w:type="dxa"/>
          </w:tcPr>
          <w:p w14:paraId="6655816A" w14:textId="77777777" w:rsidR="00556C32" w:rsidRDefault="00556C32" w:rsidP="00E507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7952BF8F" w14:textId="77777777" w:rsidR="00556C32" w:rsidRPr="007A2F93" w:rsidRDefault="00556C32" w:rsidP="00E507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768BBB0B" w14:textId="77777777" w:rsidR="00556C32" w:rsidRDefault="00556C32" w:rsidP="00E50766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There is/isn’t a….</w:t>
            </w:r>
          </w:p>
          <w:p w14:paraId="69939CFD" w14:textId="77777777" w:rsidR="00556C32" w:rsidRDefault="00556C32" w:rsidP="00E50766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There are/aren’t…</w:t>
            </w:r>
          </w:p>
          <w:p w14:paraId="5EFA89D3" w14:textId="77777777" w:rsidR="00556C32" w:rsidRDefault="00556C32" w:rsidP="00E50766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Is there a…? Yes, there is./No, there isn’t.</w:t>
            </w:r>
          </w:p>
          <w:p w14:paraId="4C863D6A" w14:textId="77777777" w:rsidR="00556C32" w:rsidRDefault="00556C32" w:rsidP="00E50766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Are there…? Yes, there are./No, there aren’t.</w:t>
            </w:r>
          </w:p>
          <w:p w14:paraId="54EEFC93" w14:textId="77777777" w:rsidR="00556C32" w:rsidRDefault="00556C32" w:rsidP="00E50766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between</w:t>
            </w:r>
          </w:p>
          <w:p w14:paraId="6F5C70E9" w14:textId="77777777" w:rsidR="00556C32" w:rsidRPr="007A2F93" w:rsidRDefault="00556C32" w:rsidP="00E507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What day is it today? It’s... Let’s...</w:t>
            </w:r>
          </w:p>
        </w:tc>
        <w:tc>
          <w:tcPr>
            <w:tcW w:w="2160" w:type="dxa"/>
          </w:tcPr>
          <w:p w14:paraId="48648EDC" w14:textId="77777777" w:rsidR="00556C32" w:rsidRPr="007A2F93" w:rsidRDefault="00556C32" w:rsidP="00E507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ship, castle, bridge, board game, clothes, restaurant, hotel, room, bed, sleep, beach</w:t>
            </w:r>
          </w:p>
        </w:tc>
        <w:tc>
          <w:tcPr>
            <w:tcW w:w="1517" w:type="dxa"/>
          </w:tcPr>
          <w:p w14:paraId="4C0C079E" w14:textId="77777777" w:rsidR="00556C32" w:rsidRPr="007A2F93" w:rsidRDefault="00556C32" w:rsidP="00E507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  <w:gridSpan w:val="2"/>
          </w:tcPr>
          <w:p w14:paraId="048D134A" w14:textId="05684C2C" w:rsidR="00556C32" w:rsidRPr="007A2F93" w:rsidRDefault="00556C32" w:rsidP="00E507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awareness, creativity, communication, cooperation</w:t>
            </w:r>
          </w:p>
        </w:tc>
      </w:tr>
      <w:tr w:rsidR="00556C32" w14:paraId="2B3DAA87" w14:textId="77777777" w:rsidTr="004715F2">
        <w:tc>
          <w:tcPr>
            <w:tcW w:w="519" w:type="dxa"/>
          </w:tcPr>
          <w:p w14:paraId="711A2FA0" w14:textId="353BAAF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4A20217" w14:textId="4FA38E41" w:rsidR="00556C32" w:rsidRPr="007A2F93" w:rsidRDefault="00445557" w:rsidP="00556C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522" w:type="dxa"/>
          </w:tcPr>
          <w:p w14:paraId="2636F4AA" w14:textId="3A9FF3B0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2554DC1A" w14:textId="32ACC8B2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438C89B7" w14:textId="7777777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18C1B22" w14:textId="299C1B2C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6F99F2C" w14:textId="6412955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  <w:gridSpan w:val="2"/>
          </w:tcPr>
          <w:p w14:paraId="615C4130" w14:textId="37F917CF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56C32" w:rsidRPr="007446A9" w14:paraId="5F9197D1" w14:textId="77777777" w:rsidTr="00EC37E8">
        <w:tc>
          <w:tcPr>
            <w:tcW w:w="519" w:type="dxa"/>
            <w:shd w:val="clear" w:color="auto" w:fill="auto"/>
          </w:tcPr>
          <w:p w14:paraId="0A5CA551" w14:textId="77777777" w:rsidR="00556C32" w:rsidRPr="007446A9" w:rsidRDefault="00556C32" w:rsidP="00EC37E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1F3EDB63" w14:textId="77777777" w:rsidR="00556C32" w:rsidRPr="007446A9" w:rsidRDefault="00556C32" w:rsidP="00EC37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7"/>
            <w:shd w:val="clear" w:color="auto" w:fill="FFFF00"/>
          </w:tcPr>
          <w:p w14:paraId="497318F7" w14:textId="77777777" w:rsidR="00556C32" w:rsidRPr="007446A9" w:rsidRDefault="00556C32" w:rsidP="00EC37E8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7: My day</w:t>
            </w:r>
          </w:p>
        </w:tc>
      </w:tr>
      <w:tr w:rsidR="00556C32" w14:paraId="11156C03" w14:textId="77777777" w:rsidTr="004715F2">
        <w:tc>
          <w:tcPr>
            <w:tcW w:w="519" w:type="dxa"/>
          </w:tcPr>
          <w:p w14:paraId="1C2B39F5" w14:textId="32D1DA44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779" w:type="dxa"/>
          </w:tcPr>
          <w:p w14:paraId="415B3822" w14:textId="04C15B0B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53</w:t>
            </w:r>
          </w:p>
        </w:tc>
        <w:tc>
          <w:tcPr>
            <w:tcW w:w="1522" w:type="dxa"/>
          </w:tcPr>
          <w:p w14:paraId="08E1297B" w14:textId="5B5F6D1A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Song</w:t>
            </w:r>
          </w:p>
        </w:tc>
        <w:tc>
          <w:tcPr>
            <w:tcW w:w="1851" w:type="dxa"/>
          </w:tcPr>
          <w:p w14:paraId="41250AD4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daily activities</w:t>
            </w:r>
          </w:p>
          <w:p w14:paraId="410103B7" w14:textId="01953E3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habitual actions</w:t>
            </w:r>
          </w:p>
        </w:tc>
        <w:tc>
          <w:tcPr>
            <w:tcW w:w="2115" w:type="dxa"/>
          </w:tcPr>
          <w:p w14:paraId="716FB871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I/You/We/They (get up at seven o’clock).</w:t>
            </w:r>
          </w:p>
          <w:p w14:paraId="51F81AAF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 brush our teeth.</w:t>
            </w:r>
          </w:p>
          <w:p w14:paraId="5EF84784" w14:textId="3D844B6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They read their books.</w:t>
            </w:r>
          </w:p>
        </w:tc>
        <w:tc>
          <w:tcPr>
            <w:tcW w:w="2160" w:type="dxa"/>
          </w:tcPr>
          <w:p w14:paraId="75DC6A17" w14:textId="2E1CA3D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brush my teeth, drink, read, get up, get home, go to school</w:t>
            </w:r>
          </w:p>
        </w:tc>
        <w:tc>
          <w:tcPr>
            <w:tcW w:w="1517" w:type="dxa"/>
          </w:tcPr>
          <w:p w14:paraId="568DC951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DEFE13" w14:textId="18710890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3CC5F359" w14:textId="2781E6CB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creativity, communication, cooperation</w:t>
            </w:r>
          </w:p>
        </w:tc>
      </w:tr>
      <w:tr w:rsidR="00556C32" w14:paraId="22E45C6B" w14:textId="77777777" w:rsidTr="004715F2">
        <w:tc>
          <w:tcPr>
            <w:tcW w:w="519" w:type="dxa"/>
          </w:tcPr>
          <w:p w14:paraId="7DDD57EC" w14:textId="6F5A1F98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F82F8B7" w14:textId="706B488F" w:rsidR="00556C32" w:rsidRPr="007A2F93" w:rsidRDefault="00445557" w:rsidP="00556C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1522" w:type="dxa"/>
          </w:tcPr>
          <w:p w14:paraId="4E8C413F" w14:textId="7539A8A8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Best friends</w:t>
            </w:r>
          </w:p>
        </w:tc>
        <w:tc>
          <w:tcPr>
            <w:tcW w:w="1851" w:type="dxa"/>
          </w:tcPr>
          <w:p w14:paraId="6390D860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daily activities</w:t>
            </w:r>
          </w:p>
          <w:p w14:paraId="7AE962BC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habitual actions</w:t>
            </w:r>
          </w:p>
          <w:p w14:paraId="75AFF3A3" w14:textId="2406CAA5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Introduce the preposition of time: on</w:t>
            </w:r>
          </w:p>
        </w:tc>
        <w:tc>
          <w:tcPr>
            <w:tcW w:w="2115" w:type="dxa"/>
          </w:tcPr>
          <w:p w14:paraId="1C49E104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Do you/they (walk to school on Mondays)?</w:t>
            </w:r>
          </w:p>
          <w:p w14:paraId="7A22A7AD" w14:textId="6D5CCD5D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I/we/they do. / No, I/we/they don’t.</w:t>
            </w:r>
          </w:p>
        </w:tc>
        <w:tc>
          <w:tcPr>
            <w:tcW w:w="2160" w:type="dxa"/>
          </w:tcPr>
          <w:p w14:paraId="1E87949B" w14:textId="4993C1E0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climb, feed, watch TV, listen to music, walk, party</w:t>
            </w:r>
          </w:p>
        </w:tc>
        <w:tc>
          <w:tcPr>
            <w:tcW w:w="1517" w:type="dxa"/>
          </w:tcPr>
          <w:p w14:paraId="620D1686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25CC26B" w14:textId="2B25F83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4B9B60FB" w14:textId="6B6958B9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556C32" w14:paraId="38DBE4D6" w14:textId="77777777" w:rsidTr="004715F2">
        <w:tc>
          <w:tcPr>
            <w:tcW w:w="519" w:type="dxa"/>
          </w:tcPr>
          <w:p w14:paraId="2DBA498B" w14:textId="5659AD32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779" w:type="dxa"/>
          </w:tcPr>
          <w:p w14:paraId="5EA416B6" w14:textId="41BF79C3" w:rsidR="00556C32" w:rsidRPr="007A2F93" w:rsidRDefault="00445557" w:rsidP="00556C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1522" w:type="dxa"/>
          </w:tcPr>
          <w:p w14:paraId="58082D51" w14:textId="150EDAA2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Our world</w:t>
            </w:r>
          </w:p>
        </w:tc>
        <w:tc>
          <w:tcPr>
            <w:tcW w:w="1851" w:type="dxa"/>
          </w:tcPr>
          <w:p w14:paraId="415C0123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daily activities</w:t>
            </w:r>
          </w:p>
          <w:p w14:paraId="4CBF572A" w14:textId="43A81011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habitual actions</w:t>
            </w:r>
          </w:p>
        </w:tc>
        <w:tc>
          <w:tcPr>
            <w:tcW w:w="2115" w:type="dxa"/>
          </w:tcPr>
          <w:p w14:paraId="637FBED2" w14:textId="3013CC21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(helps people).</w:t>
            </w:r>
          </w:p>
        </w:tc>
        <w:tc>
          <w:tcPr>
            <w:tcW w:w="2160" w:type="dxa"/>
          </w:tcPr>
          <w:p w14:paraId="36C872F4" w14:textId="65B798B9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help, train, give, cross the road, go to bed, poor, tired</w:t>
            </w:r>
          </w:p>
        </w:tc>
        <w:tc>
          <w:tcPr>
            <w:tcW w:w="1517" w:type="dxa"/>
          </w:tcPr>
          <w:p w14:paraId="53604915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2EECD5D" w14:textId="2FE07EA0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5E4930A4" w14:textId="45CA14F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creativity</w:t>
            </w:r>
          </w:p>
        </w:tc>
      </w:tr>
      <w:tr w:rsidR="00556C32" w14:paraId="0D08F54E" w14:textId="77777777" w:rsidTr="004715F2">
        <w:tc>
          <w:tcPr>
            <w:tcW w:w="519" w:type="dxa"/>
          </w:tcPr>
          <w:p w14:paraId="6054DE7A" w14:textId="0929E0F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2E7C863" w14:textId="7ABDD044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</w:t>
            </w:r>
          </w:p>
        </w:tc>
        <w:tc>
          <w:tcPr>
            <w:tcW w:w="1522" w:type="dxa"/>
          </w:tcPr>
          <w:p w14:paraId="00FF3E2F" w14:textId="1D671FD9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Play and write</w:t>
            </w:r>
          </w:p>
        </w:tc>
        <w:tc>
          <w:tcPr>
            <w:tcW w:w="1851" w:type="dxa"/>
          </w:tcPr>
          <w:p w14:paraId="39C4DA91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Say the months of the year</w:t>
            </w:r>
          </w:p>
          <w:p w14:paraId="65FA8574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one’s birthday</w:t>
            </w:r>
          </w:p>
          <w:p w14:paraId="480ED705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Say ordinal numbers from 1</w:t>
            </w:r>
            <w:r w:rsidRPr="0072765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 31</w:t>
            </w:r>
            <w:r w:rsidRPr="0072765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</w:p>
          <w:p w14:paraId="5B0137BC" w14:textId="0F3E251A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one’s day</w:t>
            </w:r>
          </w:p>
        </w:tc>
        <w:tc>
          <w:tcPr>
            <w:tcW w:w="2115" w:type="dxa"/>
          </w:tcPr>
          <w:p w14:paraId="1636E4E8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When is your birthday?</w:t>
            </w:r>
          </w:p>
          <w:p w14:paraId="58C41D02" w14:textId="46459A4B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on (5 May).</w:t>
            </w:r>
          </w:p>
        </w:tc>
        <w:tc>
          <w:tcPr>
            <w:tcW w:w="2160" w:type="dxa"/>
          </w:tcPr>
          <w:p w14:paraId="7699C8BD" w14:textId="6347C9DF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January, February, March, April, May, June, July, August, September, October, November, December, 1</w:t>
            </w:r>
            <w:r w:rsidRPr="0072765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31</w:t>
            </w:r>
            <w:r w:rsidRPr="0072765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Happy birthday!</w:t>
            </w:r>
          </w:p>
        </w:tc>
        <w:tc>
          <w:tcPr>
            <w:tcW w:w="1517" w:type="dxa"/>
          </w:tcPr>
          <w:p w14:paraId="3A36CD8F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B6F3E6" w14:textId="6378AC7B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79B76E22" w14:textId="456895AD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creativity</w:t>
            </w:r>
          </w:p>
        </w:tc>
      </w:tr>
      <w:tr w:rsidR="00556C32" w14:paraId="112A5F66" w14:textId="77777777" w:rsidTr="004715F2">
        <w:tc>
          <w:tcPr>
            <w:tcW w:w="519" w:type="dxa"/>
          </w:tcPr>
          <w:p w14:paraId="2BB77AFE" w14:textId="0D2987F1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779" w:type="dxa"/>
          </w:tcPr>
          <w:p w14:paraId="38F62AF4" w14:textId="27A7E428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57</w:t>
            </w:r>
          </w:p>
        </w:tc>
        <w:tc>
          <w:tcPr>
            <w:tcW w:w="1522" w:type="dxa"/>
          </w:tcPr>
          <w:p w14:paraId="56DAB3D2" w14:textId="0E50A218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CLIL &amp; Revision</w:t>
            </w:r>
          </w:p>
        </w:tc>
        <w:tc>
          <w:tcPr>
            <w:tcW w:w="1851" w:type="dxa"/>
          </w:tcPr>
          <w:p w14:paraId="378D1DE0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science</w:t>
            </w:r>
          </w:p>
          <w:p w14:paraId="2597A98B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how to be environmentally helpful</w:t>
            </w:r>
          </w:p>
          <w:p w14:paraId="1F316FAF" w14:textId="0C800049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469651BC" w14:textId="0FBE45D2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FCA65E0" w14:textId="2CE3B04D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put, clean, bin, bottle, can, paper</w:t>
            </w:r>
          </w:p>
        </w:tc>
        <w:tc>
          <w:tcPr>
            <w:tcW w:w="1517" w:type="dxa"/>
          </w:tcPr>
          <w:p w14:paraId="31917602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2B30E47" w14:textId="3468EF8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0A3793B6" w14:textId="1A5A55A1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intercultural awareness, cooperation, creativity</w:t>
            </w:r>
          </w:p>
        </w:tc>
      </w:tr>
      <w:tr w:rsidR="00556C32" w14:paraId="75E9011B" w14:textId="77777777" w:rsidTr="004F0474">
        <w:tc>
          <w:tcPr>
            <w:tcW w:w="519" w:type="dxa"/>
          </w:tcPr>
          <w:p w14:paraId="043B7B32" w14:textId="77777777" w:rsidR="00556C32" w:rsidRPr="007A2F93" w:rsidRDefault="00556C32" w:rsidP="004F04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8F1DFE4" w14:textId="69BD28A5" w:rsidR="00556C32" w:rsidRPr="007A2F93" w:rsidRDefault="00445557" w:rsidP="004F04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</w:t>
            </w:r>
          </w:p>
        </w:tc>
        <w:tc>
          <w:tcPr>
            <w:tcW w:w="1522" w:type="dxa"/>
          </w:tcPr>
          <w:p w14:paraId="61A4FB17" w14:textId="77777777" w:rsidR="00556C32" w:rsidRPr="007A2F93" w:rsidRDefault="00556C32" w:rsidP="004F04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7</w:t>
            </w:r>
          </w:p>
        </w:tc>
        <w:tc>
          <w:tcPr>
            <w:tcW w:w="1851" w:type="dxa"/>
          </w:tcPr>
          <w:p w14:paraId="1C6FCD2D" w14:textId="77777777" w:rsidR="00556C32" w:rsidRDefault="00556C32" w:rsidP="004F04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081F0726" w14:textId="77777777" w:rsidR="00556C32" w:rsidRPr="007A2F93" w:rsidRDefault="00556C32" w:rsidP="004F04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29620171" w14:textId="77777777" w:rsidR="00556C32" w:rsidRPr="007A2F93" w:rsidRDefault="00556C32" w:rsidP="004F04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Present Simple (Affirmative)</w:t>
            </w:r>
          </w:p>
        </w:tc>
        <w:tc>
          <w:tcPr>
            <w:tcW w:w="2160" w:type="dxa"/>
          </w:tcPr>
          <w:p w14:paraId="2FDE0E37" w14:textId="77777777" w:rsidR="00556C32" w:rsidRPr="007A2F93" w:rsidRDefault="00556C32" w:rsidP="004F04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park, laptop, watch TV, listen to music, clean my room, train, climb</w:t>
            </w:r>
          </w:p>
        </w:tc>
        <w:tc>
          <w:tcPr>
            <w:tcW w:w="1517" w:type="dxa"/>
          </w:tcPr>
          <w:p w14:paraId="74D4165D" w14:textId="77777777" w:rsidR="00556C32" w:rsidRDefault="00556C32" w:rsidP="004F04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076AEB72" w14:textId="77777777" w:rsidR="00556C32" w:rsidRPr="007A2F93" w:rsidRDefault="00556C32" w:rsidP="004F04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  <w:gridSpan w:val="2"/>
          </w:tcPr>
          <w:p w14:paraId="2BD7190E" w14:textId="2A24E8A6" w:rsidR="00556C32" w:rsidRPr="007A2F93" w:rsidRDefault="00556C32" w:rsidP="004F04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awareness, communication, creativity, cooperation</w:t>
            </w:r>
          </w:p>
        </w:tc>
      </w:tr>
      <w:tr w:rsidR="00556C32" w14:paraId="6BF4F749" w14:textId="77777777" w:rsidTr="004715F2">
        <w:tc>
          <w:tcPr>
            <w:tcW w:w="519" w:type="dxa"/>
          </w:tcPr>
          <w:p w14:paraId="219A7AF6" w14:textId="710A763D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79" w:type="dxa"/>
          </w:tcPr>
          <w:p w14:paraId="3E6BFDF8" w14:textId="14B75F65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59</w:t>
            </w:r>
          </w:p>
        </w:tc>
        <w:tc>
          <w:tcPr>
            <w:tcW w:w="1522" w:type="dxa"/>
          </w:tcPr>
          <w:p w14:paraId="4FFADB53" w14:textId="72B8D75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65BCDCE3" w14:textId="293EFCFD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1972D339" w14:textId="707C333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51DF49E" w14:textId="67C51BB1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493E331B" w14:textId="79984CF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  <w:gridSpan w:val="2"/>
          </w:tcPr>
          <w:p w14:paraId="723B6740" w14:textId="62CD8CC0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56C32" w:rsidRPr="007446A9" w14:paraId="01E0C6BE" w14:textId="77777777" w:rsidTr="00EC37E8">
        <w:tc>
          <w:tcPr>
            <w:tcW w:w="519" w:type="dxa"/>
            <w:shd w:val="clear" w:color="auto" w:fill="auto"/>
          </w:tcPr>
          <w:p w14:paraId="3A546F3B" w14:textId="77777777" w:rsidR="00556C32" w:rsidRPr="007446A9" w:rsidRDefault="00556C32" w:rsidP="00EC37E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543BFB6E" w14:textId="77777777" w:rsidR="00556C32" w:rsidRPr="007446A9" w:rsidRDefault="00556C32" w:rsidP="00EC37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7"/>
            <w:shd w:val="clear" w:color="auto" w:fill="FFFF00"/>
          </w:tcPr>
          <w:p w14:paraId="1C29925D" w14:textId="77777777" w:rsidR="00556C32" w:rsidRPr="007446A9" w:rsidRDefault="00556C32" w:rsidP="00EC37E8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8: My life</w:t>
            </w:r>
          </w:p>
        </w:tc>
      </w:tr>
      <w:tr w:rsidR="00556C32" w14:paraId="25C21DCF" w14:textId="77777777" w:rsidTr="004715F2">
        <w:tc>
          <w:tcPr>
            <w:tcW w:w="519" w:type="dxa"/>
          </w:tcPr>
          <w:p w14:paraId="0213ED09" w14:textId="38A53BF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17914BC" w14:textId="1B476159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1522" w:type="dxa"/>
          </w:tcPr>
          <w:p w14:paraId="2D1D5F6B" w14:textId="581ACEAB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Song</w:t>
            </w:r>
          </w:p>
        </w:tc>
        <w:tc>
          <w:tcPr>
            <w:tcW w:w="1851" w:type="dxa"/>
          </w:tcPr>
          <w:p w14:paraId="2F2DBAB4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clothes</w:t>
            </w:r>
          </w:p>
          <w:p w14:paraId="5AE264A9" w14:textId="474C3CBB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actions happening at the moment of speaking</w:t>
            </w:r>
          </w:p>
        </w:tc>
        <w:tc>
          <w:tcPr>
            <w:tcW w:w="2115" w:type="dxa"/>
          </w:tcPr>
          <w:p w14:paraId="02853652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wearing (a dress).</w:t>
            </w:r>
          </w:p>
          <w:p w14:paraId="3A1F3161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You’re wearing (a skirt).</w:t>
            </w:r>
          </w:p>
          <w:p w14:paraId="45BE0E74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He’s/She’s/It’s wearing (shoes).</w:t>
            </w:r>
          </w:p>
          <w:p w14:paraId="3A3C8A9A" w14:textId="14C313E2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We’re/They’re wearing (T-shirts).</w:t>
            </w:r>
          </w:p>
        </w:tc>
        <w:tc>
          <w:tcPr>
            <w:tcW w:w="2160" w:type="dxa"/>
          </w:tcPr>
          <w:p w14:paraId="3F9DFC4E" w14:textId="6EBD9F8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skirt, T-shirt, jeans, hat, dress, shoes, wear</w:t>
            </w:r>
          </w:p>
        </w:tc>
        <w:tc>
          <w:tcPr>
            <w:tcW w:w="1517" w:type="dxa"/>
          </w:tcPr>
          <w:p w14:paraId="499F4D72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AE50551" w14:textId="7F6AE8B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2F09CB1F" w14:textId="6CDD7504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creativity</w:t>
            </w:r>
          </w:p>
        </w:tc>
      </w:tr>
      <w:tr w:rsidR="00556C32" w14:paraId="1C69B658" w14:textId="77777777" w:rsidTr="004715F2">
        <w:tc>
          <w:tcPr>
            <w:tcW w:w="519" w:type="dxa"/>
          </w:tcPr>
          <w:p w14:paraId="22FE54DC" w14:textId="3FB2DCE1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779" w:type="dxa"/>
          </w:tcPr>
          <w:p w14:paraId="120A3A6A" w14:textId="508AA33F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61</w:t>
            </w:r>
          </w:p>
        </w:tc>
        <w:tc>
          <w:tcPr>
            <w:tcW w:w="1522" w:type="dxa"/>
          </w:tcPr>
          <w:p w14:paraId="2D6FBAB8" w14:textId="5A096218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Best friends</w:t>
            </w:r>
          </w:p>
        </w:tc>
        <w:tc>
          <w:tcPr>
            <w:tcW w:w="1851" w:type="dxa"/>
          </w:tcPr>
          <w:p w14:paraId="325ADFE3" w14:textId="5F0EC38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what someone is doing at the moment of speaking.</w:t>
            </w:r>
          </w:p>
        </w:tc>
        <w:tc>
          <w:tcPr>
            <w:tcW w:w="2115" w:type="dxa"/>
          </w:tcPr>
          <w:p w14:paraId="1C40DD76" w14:textId="39578CFD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he/she/it (singing)?</w:t>
            </w:r>
          </w:p>
          <w:p w14:paraId="3A8B1946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is. / No, he/she/it isn’t.</w:t>
            </w:r>
          </w:p>
          <w:p w14:paraId="3B81B1D2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you (dancing)?</w:t>
            </w:r>
          </w:p>
          <w:p w14:paraId="4C466DC8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am. / No, I’m not.</w:t>
            </w:r>
          </w:p>
          <w:p w14:paraId="4578A922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we/they (dancing)?</w:t>
            </w:r>
          </w:p>
          <w:p w14:paraId="3B9BC96A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Yew, we/they are. / No, we/they aren’t.</w:t>
            </w:r>
          </w:p>
          <w:p w14:paraId="634BE666" w14:textId="4E6E9AE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dance – dancing, take - taking</w:t>
            </w:r>
          </w:p>
        </w:tc>
        <w:tc>
          <w:tcPr>
            <w:tcW w:w="2160" w:type="dxa"/>
          </w:tcPr>
          <w:p w14:paraId="71D2B636" w14:textId="2721C54C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home, camera, star, present, take photos</w:t>
            </w:r>
          </w:p>
        </w:tc>
        <w:tc>
          <w:tcPr>
            <w:tcW w:w="1517" w:type="dxa"/>
          </w:tcPr>
          <w:p w14:paraId="58E7D6D8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A529AF" w14:textId="5129F51C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4A3CDFFC" w14:textId="34769A2A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creativity</w:t>
            </w:r>
          </w:p>
        </w:tc>
      </w:tr>
      <w:tr w:rsidR="00556C32" w14:paraId="5164B737" w14:textId="77777777" w:rsidTr="004715F2">
        <w:tc>
          <w:tcPr>
            <w:tcW w:w="519" w:type="dxa"/>
          </w:tcPr>
          <w:p w14:paraId="1E8501BF" w14:textId="6493551A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FA0C391" w14:textId="75C4CA5C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62</w:t>
            </w:r>
          </w:p>
        </w:tc>
        <w:tc>
          <w:tcPr>
            <w:tcW w:w="1522" w:type="dxa"/>
          </w:tcPr>
          <w:p w14:paraId="057B80F3" w14:textId="205D5D7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Our world</w:t>
            </w:r>
          </w:p>
        </w:tc>
        <w:tc>
          <w:tcPr>
            <w:tcW w:w="1851" w:type="dxa"/>
          </w:tcPr>
          <w:p w14:paraId="6E0E93B6" w14:textId="3BD419EC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the weather</w:t>
            </w:r>
          </w:p>
        </w:tc>
        <w:tc>
          <w:tcPr>
            <w:tcW w:w="2115" w:type="dxa"/>
          </w:tcPr>
          <w:p w14:paraId="2D54F866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weather like?</w:t>
            </w:r>
          </w:p>
          <w:p w14:paraId="4045981D" w14:textId="7B1E607A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(sunny).</w:t>
            </w:r>
          </w:p>
        </w:tc>
        <w:tc>
          <w:tcPr>
            <w:tcW w:w="2160" w:type="dxa"/>
          </w:tcPr>
          <w:p w14:paraId="48E9790F" w14:textId="1F56AB0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windy, hot, cold, It’s snowing, It’s raining, snowman, leaves</w:t>
            </w:r>
          </w:p>
        </w:tc>
        <w:tc>
          <w:tcPr>
            <w:tcW w:w="1517" w:type="dxa"/>
          </w:tcPr>
          <w:p w14:paraId="63C2B9A4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FD61D33" w14:textId="4058BE24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142B04D2" w14:textId="6CB629E2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creativity, communication, critical thinking, intercultural awareness</w:t>
            </w:r>
          </w:p>
        </w:tc>
      </w:tr>
      <w:tr w:rsidR="00556C32" w14:paraId="33D28BF7" w14:textId="77777777" w:rsidTr="004715F2">
        <w:tc>
          <w:tcPr>
            <w:tcW w:w="519" w:type="dxa"/>
          </w:tcPr>
          <w:p w14:paraId="1FD5AB66" w14:textId="19687D30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779" w:type="dxa"/>
          </w:tcPr>
          <w:p w14:paraId="631D298A" w14:textId="63017A64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63</w:t>
            </w:r>
          </w:p>
        </w:tc>
        <w:tc>
          <w:tcPr>
            <w:tcW w:w="1522" w:type="dxa"/>
          </w:tcPr>
          <w:p w14:paraId="70CF89E4" w14:textId="5F6831A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Play and write</w:t>
            </w:r>
          </w:p>
        </w:tc>
        <w:tc>
          <w:tcPr>
            <w:tcW w:w="1851" w:type="dxa"/>
          </w:tcPr>
          <w:p w14:paraId="7470AE81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clothes</w:t>
            </w:r>
          </w:p>
          <w:p w14:paraId="64E9EC35" w14:textId="7ECE5235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possession</w:t>
            </w:r>
          </w:p>
        </w:tc>
        <w:tc>
          <w:tcPr>
            <w:tcW w:w="2115" w:type="dxa"/>
          </w:tcPr>
          <w:p w14:paraId="7B135048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Whose (coat) is this? It’s (Tim’s).</w:t>
            </w:r>
          </w:p>
          <w:p w14:paraId="5BF35B19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Whose (trainers) are these?</w:t>
            </w:r>
          </w:p>
          <w:p w14:paraId="7D179B2C" w14:textId="0357919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They’re (Ben’s).</w:t>
            </w:r>
          </w:p>
        </w:tc>
        <w:tc>
          <w:tcPr>
            <w:tcW w:w="2160" w:type="dxa"/>
          </w:tcPr>
          <w:p w14:paraId="0DA8D2BC" w14:textId="732A5522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coat, trainers, shirt, cap, handbag</w:t>
            </w:r>
          </w:p>
        </w:tc>
        <w:tc>
          <w:tcPr>
            <w:tcW w:w="1517" w:type="dxa"/>
          </w:tcPr>
          <w:p w14:paraId="3D18B895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0A93191" w14:textId="786DF21C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15DF5528" w14:textId="5E7837D8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creativity</w:t>
            </w:r>
          </w:p>
        </w:tc>
      </w:tr>
      <w:tr w:rsidR="00556C32" w14:paraId="5D1A37F6" w14:textId="77777777" w:rsidTr="004715F2">
        <w:tc>
          <w:tcPr>
            <w:tcW w:w="519" w:type="dxa"/>
          </w:tcPr>
          <w:p w14:paraId="2F50518E" w14:textId="60BDCC48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75591B9" w14:textId="6F87E748" w:rsidR="00556C32" w:rsidRPr="007A2F93" w:rsidRDefault="00445557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64</w:t>
            </w:r>
          </w:p>
        </w:tc>
        <w:tc>
          <w:tcPr>
            <w:tcW w:w="1522" w:type="dxa"/>
          </w:tcPr>
          <w:p w14:paraId="68C43794" w14:textId="65867E9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CLIL &amp; Revision</w:t>
            </w:r>
          </w:p>
        </w:tc>
        <w:tc>
          <w:tcPr>
            <w:tcW w:w="1851" w:type="dxa"/>
          </w:tcPr>
          <w:p w14:paraId="235B1DCA" w14:textId="77777777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social studies</w:t>
            </w:r>
          </w:p>
          <w:p w14:paraId="0CCDD47E" w14:textId="4F5D8DDC" w:rsidR="00556C32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Recognise and talk about traditional costumes</w:t>
            </w:r>
          </w:p>
          <w:p w14:paraId="4A950CA5" w14:textId="2BEBB6BA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Revise and consolidate vocabulary and structures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presented in previous lessons</w:t>
            </w:r>
          </w:p>
        </w:tc>
        <w:tc>
          <w:tcPr>
            <w:tcW w:w="2115" w:type="dxa"/>
          </w:tcPr>
          <w:p w14:paraId="5312F4A6" w14:textId="7777777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94074ED" w14:textId="772B30E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trousers, jacket</w:t>
            </w:r>
          </w:p>
        </w:tc>
        <w:tc>
          <w:tcPr>
            <w:tcW w:w="1517" w:type="dxa"/>
          </w:tcPr>
          <w:p w14:paraId="368CF472" w14:textId="77777777" w:rsidR="00556C32" w:rsidRPr="007A2F93" w:rsidRDefault="00556C32" w:rsidP="00556C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25BCC" w14:textId="588A9174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191887B0" w14:textId="26F3CDF3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creativity, critical thinking, intercultural awareness, cooperation</w:t>
            </w:r>
          </w:p>
        </w:tc>
      </w:tr>
      <w:tr w:rsidR="00445557" w14:paraId="02A3F71B" w14:textId="77777777" w:rsidTr="00C41EB8">
        <w:trPr>
          <w:cantSplit/>
          <w:trHeight w:val="200"/>
        </w:trPr>
        <w:tc>
          <w:tcPr>
            <w:tcW w:w="519" w:type="dxa"/>
          </w:tcPr>
          <w:p w14:paraId="79B0D4D0" w14:textId="43469122" w:rsidR="00445557" w:rsidRPr="007A2F93" w:rsidRDefault="00445557" w:rsidP="00C41EB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779" w:type="dxa"/>
          </w:tcPr>
          <w:p w14:paraId="0FE1352A" w14:textId="72BDBB19" w:rsidR="00445557" w:rsidRPr="007A2F93" w:rsidRDefault="00445557" w:rsidP="00C41EB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65</w:t>
            </w:r>
          </w:p>
        </w:tc>
        <w:tc>
          <w:tcPr>
            <w:tcW w:w="1522" w:type="dxa"/>
          </w:tcPr>
          <w:p w14:paraId="4DC13AA3" w14:textId="77777777" w:rsidR="00445557" w:rsidRPr="007A2F93" w:rsidRDefault="00445557" w:rsidP="00C41EB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08F369C4" w14:textId="77777777" w:rsidR="00445557" w:rsidRPr="007A2F93" w:rsidRDefault="00445557" w:rsidP="00C41EB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7D2D42EA" w14:textId="77777777" w:rsidR="00445557" w:rsidRPr="007A2F93" w:rsidRDefault="00445557" w:rsidP="00C41EB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C6D0C7C" w14:textId="77777777" w:rsidR="00445557" w:rsidRPr="007A2F93" w:rsidRDefault="00445557" w:rsidP="00C41EB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0E84C618" w14:textId="77777777" w:rsidR="00445557" w:rsidRPr="007A2F93" w:rsidRDefault="00445557" w:rsidP="00C41EB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  <w:gridSpan w:val="2"/>
          </w:tcPr>
          <w:p w14:paraId="16B0406B" w14:textId="77777777" w:rsidR="00445557" w:rsidRPr="007A2F93" w:rsidRDefault="00445557" w:rsidP="00C41EB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56C32" w14:paraId="384A1DD0" w14:textId="77777777" w:rsidTr="00443780">
        <w:tc>
          <w:tcPr>
            <w:tcW w:w="519" w:type="dxa"/>
          </w:tcPr>
          <w:p w14:paraId="77628B56" w14:textId="1F5763CE" w:rsidR="00556C32" w:rsidRPr="007A2F93" w:rsidRDefault="00556C32" w:rsidP="0044378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A88667E" w14:textId="73BF9268" w:rsidR="00556C32" w:rsidRPr="007A2F93" w:rsidRDefault="00445557" w:rsidP="0044378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1522" w:type="dxa"/>
          </w:tcPr>
          <w:p w14:paraId="7DD0BA2C" w14:textId="77777777" w:rsidR="00556C32" w:rsidRPr="007A2F93" w:rsidRDefault="00556C32" w:rsidP="0044378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4</w:t>
            </w:r>
          </w:p>
        </w:tc>
        <w:tc>
          <w:tcPr>
            <w:tcW w:w="1851" w:type="dxa"/>
          </w:tcPr>
          <w:p w14:paraId="4B833859" w14:textId="77777777" w:rsidR="00556C32" w:rsidRDefault="00556C32" w:rsidP="0044378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to a story and read for pleasure</w:t>
            </w:r>
          </w:p>
          <w:p w14:paraId="04158CAC" w14:textId="77777777" w:rsidR="00556C32" w:rsidRPr="007A2F93" w:rsidRDefault="00556C32" w:rsidP="0044378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49C249E5" w14:textId="77777777" w:rsidR="00556C32" w:rsidRPr="007A2F93" w:rsidRDefault="00556C32" w:rsidP="0044378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D99C4DC" w14:textId="77777777" w:rsidR="00556C32" w:rsidRPr="007A2F93" w:rsidRDefault="00556C32" w:rsidP="0044378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4F2210A0" w14:textId="77777777" w:rsidR="00556C32" w:rsidRPr="007A2F93" w:rsidRDefault="00556C32" w:rsidP="0044378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8E4A8C2" w14:textId="77777777" w:rsidR="00556C32" w:rsidRPr="007A2F93" w:rsidRDefault="00556C32" w:rsidP="0044378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  <w:gridSpan w:val="2"/>
          </w:tcPr>
          <w:p w14:paraId="272B0421" w14:textId="7CD0C474" w:rsidR="00556C32" w:rsidRPr="007A2F93" w:rsidRDefault="00556C32" w:rsidP="0044378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personal and social responsibility, cooperation</w:t>
            </w:r>
          </w:p>
        </w:tc>
      </w:tr>
      <w:tr w:rsidR="00556C32" w14:paraId="1A18FDD0" w14:textId="77777777" w:rsidTr="00297B19">
        <w:tc>
          <w:tcPr>
            <w:tcW w:w="519" w:type="dxa"/>
          </w:tcPr>
          <w:p w14:paraId="55BFF174" w14:textId="32F1A3E2" w:rsidR="00556C32" w:rsidRPr="007A2F93" w:rsidRDefault="00445557" w:rsidP="00297B1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779" w:type="dxa"/>
          </w:tcPr>
          <w:p w14:paraId="3F9ED678" w14:textId="408011F9" w:rsidR="00556C32" w:rsidRPr="007A2F93" w:rsidRDefault="00445557" w:rsidP="00297B1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522" w:type="dxa"/>
          </w:tcPr>
          <w:p w14:paraId="67A91D44" w14:textId="77777777" w:rsidR="00556C32" w:rsidRPr="007A2F93" w:rsidRDefault="00556C32" w:rsidP="00297B1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8</w:t>
            </w:r>
          </w:p>
        </w:tc>
        <w:tc>
          <w:tcPr>
            <w:tcW w:w="1851" w:type="dxa"/>
          </w:tcPr>
          <w:p w14:paraId="41CACF09" w14:textId="77777777" w:rsidR="00556C32" w:rsidRDefault="00556C32" w:rsidP="00297B1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1C75648A" w14:textId="77777777" w:rsidR="00556C32" w:rsidRPr="007A2F93" w:rsidRDefault="00556C32" w:rsidP="00297B1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5E9EB48F" w14:textId="77777777" w:rsidR="00556C32" w:rsidRPr="007A2F93" w:rsidRDefault="00556C32" w:rsidP="00297B1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Present Progressive (Affirmative and Questions)</w:t>
            </w:r>
          </w:p>
        </w:tc>
        <w:tc>
          <w:tcPr>
            <w:tcW w:w="2160" w:type="dxa"/>
          </w:tcPr>
          <w:p w14:paraId="0981B528" w14:textId="77777777" w:rsidR="00556C32" w:rsidRPr="007A2F93" w:rsidRDefault="00556C32" w:rsidP="00297B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It’s hot., It’s raining., cap, umbrella, theatre, act, music, makeup, jacket</w:t>
            </w:r>
          </w:p>
        </w:tc>
        <w:tc>
          <w:tcPr>
            <w:tcW w:w="1517" w:type="dxa"/>
          </w:tcPr>
          <w:p w14:paraId="7E9044CE" w14:textId="77777777" w:rsidR="00556C32" w:rsidRPr="007A2F93" w:rsidRDefault="00556C32" w:rsidP="00297B1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  <w:gridSpan w:val="2"/>
          </w:tcPr>
          <w:p w14:paraId="7FAC8FE3" w14:textId="5C482EE5" w:rsidR="00556C32" w:rsidRPr="007A2F93" w:rsidRDefault="00556C32" w:rsidP="00297B1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creativity, communication</w:t>
            </w:r>
          </w:p>
        </w:tc>
      </w:tr>
      <w:tr w:rsidR="00445557" w:rsidRPr="007446A9" w14:paraId="5BAB848A" w14:textId="77777777" w:rsidTr="00445557">
        <w:tc>
          <w:tcPr>
            <w:tcW w:w="519" w:type="dxa"/>
          </w:tcPr>
          <w:p w14:paraId="6691E691" w14:textId="722849CE" w:rsidR="00445557" w:rsidRPr="007446A9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64724D7" w14:textId="4F6E275B" w:rsidR="00445557" w:rsidRPr="007446A9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68</w:t>
            </w:r>
          </w:p>
        </w:tc>
        <w:tc>
          <w:tcPr>
            <w:tcW w:w="1522" w:type="dxa"/>
          </w:tcPr>
          <w:p w14:paraId="725D0F9D" w14:textId="77777777" w:rsidR="00445557" w:rsidRPr="007446A9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1" w:type="dxa"/>
          </w:tcPr>
          <w:p w14:paraId="772CED1F" w14:textId="77777777" w:rsidR="00445557" w:rsidRPr="007446A9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vocabulary and structures from modules 1-4</w:t>
            </w:r>
          </w:p>
        </w:tc>
        <w:tc>
          <w:tcPr>
            <w:tcW w:w="2115" w:type="dxa"/>
          </w:tcPr>
          <w:p w14:paraId="1191BE78" w14:textId="77777777" w:rsidR="00445557" w:rsidRPr="007446A9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F44ACFB" w14:textId="77777777" w:rsidR="00445557" w:rsidRPr="007446A9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28ACD32E" w14:textId="77777777" w:rsidR="00445557" w:rsidRPr="007446A9" w:rsidRDefault="00445557" w:rsidP="00112A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SB, WB</w:t>
            </w:r>
          </w:p>
          <w:p w14:paraId="092E55D2" w14:textId="77777777" w:rsidR="00445557" w:rsidRPr="007446A9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3730" w:type="dxa"/>
            <w:gridSpan w:val="2"/>
          </w:tcPr>
          <w:p w14:paraId="519EFF0D" w14:textId="77777777" w:rsidR="00445557" w:rsidRPr="007446A9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45557" w:rsidRPr="007446A9" w14:paraId="01419383" w14:textId="77777777" w:rsidTr="00445557">
        <w:tc>
          <w:tcPr>
            <w:tcW w:w="519" w:type="dxa"/>
          </w:tcPr>
          <w:p w14:paraId="5E0894C6" w14:textId="691EEADB" w:rsidR="00445557" w:rsidRPr="007446A9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779" w:type="dxa"/>
          </w:tcPr>
          <w:p w14:paraId="0A404653" w14:textId="2ECDEE14" w:rsidR="00445557" w:rsidRPr="007446A9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69</w:t>
            </w:r>
          </w:p>
        </w:tc>
        <w:tc>
          <w:tcPr>
            <w:tcW w:w="1522" w:type="dxa"/>
          </w:tcPr>
          <w:p w14:paraId="5ED6A230" w14:textId="0648BEC0" w:rsidR="00445557" w:rsidRPr="007446A9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1851" w:type="dxa"/>
          </w:tcPr>
          <w:p w14:paraId="6B18E294" w14:textId="77777777" w:rsidR="00445557" w:rsidRPr="007446A9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34B92B1F" w14:textId="77777777" w:rsidR="00445557" w:rsidRPr="007446A9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EB818B5" w14:textId="77777777" w:rsidR="00445557" w:rsidRPr="007446A9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798A66E" w14:textId="77777777" w:rsidR="00445557" w:rsidRPr="007446A9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  <w:gridSpan w:val="2"/>
          </w:tcPr>
          <w:p w14:paraId="76359928" w14:textId="77777777" w:rsidR="00445557" w:rsidRPr="007446A9" w:rsidRDefault="00445557" w:rsidP="00112A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56C32" w14:paraId="2B62C81D" w14:textId="77777777" w:rsidTr="004715F2">
        <w:tc>
          <w:tcPr>
            <w:tcW w:w="519" w:type="dxa"/>
          </w:tcPr>
          <w:p w14:paraId="4B796C1A" w14:textId="77777777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C350734" w14:textId="20669EE9" w:rsidR="00556C32" w:rsidRPr="007A2F93" w:rsidRDefault="00445557" w:rsidP="00556C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522" w:type="dxa"/>
          </w:tcPr>
          <w:p w14:paraId="6961FCA0" w14:textId="09C039A8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1851" w:type="dxa"/>
          </w:tcPr>
          <w:p w14:paraId="6F2582CE" w14:textId="307D89E4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15" w:type="dxa"/>
          </w:tcPr>
          <w:p w14:paraId="0D17FC45" w14:textId="66B5D286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C35980A" w14:textId="744DC61A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F16A194" w14:textId="144348D5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  <w:gridSpan w:val="2"/>
          </w:tcPr>
          <w:p w14:paraId="0241A4FA" w14:textId="5B1FBC8E" w:rsidR="00556C32" w:rsidRPr="007A2F93" w:rsidRDefault="00556C32" w:rsidP="00556C3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B275" w14:textId="77777777" w:rsidR="00BD38C3" w:rsidRDefault="00BD38C3" w:rsidP="007D29D0">
      <w:r>
        <w:separator/>
      </w:r>
    </w:p>
  </w:endnote>
  <w:endnote w:type="continuationSeparator" w:id="0">
    <w:p w14:paraId="381D6F58" w14:textId="77777777" w:rsidR="00BD38C3" w:rsidRDefault="00BD38C3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FAstyP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FAstyPro-Book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7EBD" w14:textId="77777777" w:rsidR="00BD38C3" w:rsidRDefault="00BD38C3" w:rsidP="007D29D0">
      <w:r>
        <w:separator/>
      </w:r>
    </w:p>
  </w:footnote>
  <w:footnote w:type="continuationSeparator" w:id="0">
    <w:p w14:paraId="6826995B" w14:textId="77777777" w:rsidR="00BD38C3" w:rsidRDefault="00BD38C3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25DA"/>
    <w:rsid w:val="00044A3C"/>
    <w:rsid w:val="0005702B"/>
    <w:rsid w:val="00064162"/>
    <w:rsid w:val="00084F59"/>
    <w:rsid w:val="00085D90"/>
    <w:rsid w:val="000953A2"/>
    <w:rsid w:val="000966C4"/>
    <w:rsid w:val="000E544F"/>
    <w:rsid w:val="000F6821"/>
    <w:rsid w:val="00101D7E"/>
    <w:rsid w:val="00111AD9"/>
    <w:rsid w:val="001271A6"/>
    <w:rsid w:val="00137FA8"/>
    <w:rsid w:val="00142CEF"/>
    <w:rsid w:val="00181CF7"/>
    <w:rsid w:val="001C4F64"/>
    <w:rsid w:val="001F3121"/>
    <w:rsid w:val="00203383"/>
    <w:rsid w:val="00212FCB"/>
    <w:rsid w:val="002156A9"/>
    <w:rsid w:val="002205E0"/>
    <w:rsid w:val="0025349F"/>
    <w:rsid w:val="00255EBE"/>
    <w:rsid w:val="002712A6"/>
    <w:rsid w:val="00290221"/>
    <w:rsid w:val="002A71AC"/>
    <w:rsid w:val="002C64E0"/>
    <w:rsid w:val="002E2290"/>
    <w:rsid w:val="002E2AD6"/>
    <w:rsid w:val="0030426C"/>
    <w:rsid w:val="00322315"/>
    <w:rsid w:val="00322804"/>
    <w:rsid w:val="00324CA6"/>
    <w:rsid w:val="00351D1C"/>
    <w:rsid w:val="0036316B"/>
    <w:rsid w:val="0039003F"/>
    <w:rsid w:val="003934ED"/>
    <w:rsid w:val="003B2B63"/>
    <w:rsid w:val="003B3E91"/>
    <w:rsid w:val="003B488B"/>
    <w:rsid w:val="003B7473"/>
    <w:rsid w:val="003C310A"/>
    <w:rsid w:val="003C78ED"/>
    <w:rsid w:val="003E1611"/>
    <w:rsid w:val="00424640"/>
    <w:rsid w:val="0043467C"/>
    <w:rsid w:val="00445557"/>
    <w:rsid w:val="00447B73"/>
    <w:rsid w:val="00454E25"/>
    <w:rsid w:val="004658EF"/>
    <w:rsid w:val="004715F2"/>
    <w:rsid w:val="0048315B"/>
    <w:rsid w:val="00485319"/>
    <w:rsid w:val="00487705"/>
    <w:rsid w:val="00495A48"/>
    <w:rsid w:val="00496601"/>
    <w:rsid w:val="004B451F"/>
    <w:rsid w:val="004C209D"/>
    <w:rsid w:val="004C4E8F"/>
    <w:rsid w:val="004C6BB7"/>
    <w:rsid w:val="004E03DA"/>
    <w:rsid w:val="005165B7"/>
    <w:rsid w:val="00523143"/>
    <w:rsid w:val="00544429"/>
    <w:rsid w:val="00546275"/>
    <w:rsid w:val="00556C32"/>
    <w:rsid w:val="005764E7"/>
    <w:rsid w:val="00587B6F"/>
    <w:rsid w:val="005C6816"/>
    <w:rsid w:val="006446B5"/>
    <w:rsid w:val="0068005A"/>
    <w:rsid w:val="0068262A"/>
    <w:rsid w:val="006842FE"/>
    <w:rsid w:val="006A1B6E"/>
    <w:rsid w:val="006C4FDF"/>
    <w:rsid w:val="006C6E75"/>
    <w:rsid w:val="006D4053"/>
    <w:rsid w:val="006E75A7"/>
    <w:rsid w:val="00706674"/>
    <w:rsid w:val="00727654"/>
    <w:rsid w:val="007721EB"/>
    <w:rsid w:val="00774E8C"/>
    <w:rsid w:val="0077589C"/>
    <w:rsid w:val="00783492"/>
    <w:rsid w:val="007A2F93"/>
    <w:rsid w:val="007A307E"/>
    <w:rsid w:val="007B60F8"/>
    <w:rsid w:val="007D29D0"/>
    <w:rsid w:val="007E3B0F"/>
    <w:rsid w:val="008077A1"/>
    <w:rsid w:val="00824769"/>
    <w:rsid w:val="00834776"/>
    <w:rsid w:val="00853C45"/>
    <w:rsid w:val="00875149"/>
    <w:rsid w:val="00876BA2"/>
    <w:rsid w:val="00890C6A"/>
    <w:rsid w:val="008962E2"/>
    <w:rsid w:val="008C4B0E"/>
    <w:rsid w:val="008C634A"/>
    <w:rsid w:val="008E47EC"/>
    <w:rsid w:val="008F1851"/>
    <w:rsid w:val="00905A0F"/>
    <w:rsid w:val="009247F8"/>
    <w:rsid w:val="00927EEC"/>
    <w:rsid w:val="0093524F"/>
    <w:rsid w:val="00951FE8"/>
    <w:rsid w:val="0095602D"/>
    <w:rsid w:val="00956232"/>
    <w:rsid w:val="0096620C"/>
    <w:rsid w:val="009843B3"/>
    <w:rsid w:val="009965F4"/>
    <w:rsid w:val="009A3178"/>
    <w:rsid w:val="009A748E"/>
    <w:rsid w:val="009D48D8"/>
    <w:rsid w:val="00A07114"/>
    <w:rsid w:val="00A14D9E"/>
    <w:rsid w:val="00AB5087"/>
    <w:rsid w:val="00AC5FB3"/>
    <w:rsid w:val="00AD4D8C"/>
    <w:rsid w:val="00B310E3"/>
    <w:rsid w:val="00B37C1D"/>
    <w:rsid w:val="00B44FD1"/>
    <w:rsid w:val="00B77410"/>
    <w:rsid w:val="00B96788"/>
    <w:rsid w:val="00BC02CB"/>
    <w:rsid w:val="00BC5158"/>
    <w:rsid w:val="00BD38C3"/>
    <w:rsid w:val="00BE19E8"/>
    <w:rsid w:val="00BE74DE"/>
    <w:rsid w:val="00C017F4"/>
    <w:rsid w:val="00C1530E"/>
    <w:rsid w:val="00C202D8"/>
    <w:rsid w:val="00C213D3"/>
    <w:rsid w:val="00C22610"/>
    <w:rsid w:val="00C436EE"/>
    <w:rsid w:val="00C6066E"/>
    <w:rsid w:val="00C64C6F"/>
    <w:rsid w:val="00CA471B"/>
    <w:rsid w:val="00CC17D5"/>
    <w:rsid w:val="00CD5736"/>
    <w:rsid w:val="00CD5D79"/>
    <w:rsid w:val="00CD61FB"/>
    <w:rsid w:val="00CD6E54"/>
    <w:rsid w:val="00CE2EA8"/>
    <w:rsid w:val="00CF4CD2"/>
    <w:rsid w:val="00D23887"/>
    <w:rsid w:val="00D568D0"/>
    <w:rsid w:val="00D60780"/>
    <w:rsid w:val="00D6278C"/>
    <w:rsid w:val="00D70AD3"/>
    <w:rsid w:val="00DB07BC"/>
    <w:rsid w:val="00DB2506"/>
    <w:rsid w:val="00DB6B53"/>
    <w:rsid w:val="00DB77E7"/>
    <w:rsid w:val="00DE056B"/>
    <w:rsid w:val="00DF02B3"/>
    <w:rsid w:val="00E56BF3"/>
    <w:rsid w:val="00E7299E"/>
    <w:rsid w:val="00E73EAE"/>
    <w:rsid w:val="00EA0635"/>
    <w:rsid w:val="00EB5464"/>
    <w:rsid w:val="00EC578A"/>
    <w:rsid w:val="00ED7128"/>
    <w:rsid w:val="00ED7574"/>
    <w:rsid w:val="00EE6C73"/>
    <w:rsid w:val="00F27FCC"/>
    <w:rsid w:val="00F46A6F"/>
    <w:rsid w:val="00F606EF"/>
    <w:rsid w:val="00F62459"/>
    <w:rsid w:val="00F62467"/>
    <w:rsid w:val="00F748D4"/>
    <w:rsid w:val="00F808E8"/>
    <w:rsid w:val="00FA183C"/>
    <w:rsid w:val="00FA4AA3"/>
    <w:rsid w:val="00FC38EB"/>
    <w:rsid w:val="00FC4416"/>
    <w:rsid w:val="00FD2729"/>
    <w:rsid w:val="00FD3F5A"/>
    <w:rsid w:val="00FE4688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2022-12-05T13:16:00Z</dcterms:created>
  <dcterms:modified xsi:type="dcterms:W3CDTF">2022-12-07T11:44:00Z</dcterms:modified>
</cp:coreProperties>
</file>